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F48C" w14:textId="5E7F838B" w:rsidR="00BE0ADD" w:rsidRPr="000674B2" w:rsidRDefault="00BE0ADD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  <w:u w:val="single"/>
        </w:rPr>
        <w:t xml:space="preserve">EXECUTIVE </w:t>
      </w:r>
      <w:r w:rsidRPr="00397237">
        <w:rPr>
          <w:rFonts w:ascii="Arial" w:hAnsi="Arial" w:cs="Arial"/>
          <w:sz w:val="22"/>
          <w:szCs w:val="22"/>
          <w:u w:val="single"/>
        </w:rPr>
        <w:t>SESSION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="00F95816">
        <w:rPr>
          <w:rFonts w:ascii="Arial" w:hAnsi="Arial" w:cs="Arial"/>
          <w:sz w:val="22"/>
          <w:szCs w:val="22"/>
          <w:u w:val="single"/>
        </w:rPr>
        <w:t>5</w:t>
      </w:r>
      <w:r w:rsidR="00E21265">
        <w:rPr>
          <w:rFonts w:ascii="Arial" w:hAnsi="Arial" w:cs="Arial"/>
          <w:sz w:val="22"/>
          <w:szCs w:val="22"/>
          <w:u w:val="single"/>
        </w:rPr>
        <w:t>:</w:t>
      </w:r>
      <w:r w:rsidR="00012215">
        <w:rPr>
          <w:rFonts w:ascii="Arial" w:hAnsi="Arial" w:cs="Arial"/>
          <w:sz w:val="22"/>
          <w:szCs w:val="22"/>
          <w:u w:val="single"/>
        </w:rPr>
        <w:t>45</w:t>
      </w:r>
      <w:r w:rsidR="00972697" w:rsidRPr="002B2C77">
        <w:rPr>
          <w:rFonts w:ascii="Arial" w:hAnsi="Arial" w:cs="Arial"/>
          <w:sz w:val="22"/>
          <w:szCs w:val="22"/>
          <w:u w:val="single"/>
        </w:rPr>
        <w:t xml:space="preserve"> PM</w:t>
      </w:r>
    </w:p>
    <w:p w14:paraId="3679EB42" w14:textId="099D3629" w:rsidR="0030575B" w:rsidRPr="00674526" w:rsidRDefault="00BE0ADD" w:rsidP="00674526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 xml:space="preserve">CALL TO ORDER </w:t>
      </w:r>
    </w:p>
    <w:p w14:paraId="025F2C8D" w14:textId="2911F442" w:rsidR="008160C9" w:rsidRPr="00674526" w:rsidRDefault="00A93934" w:rsidP="00674526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MINUTES </w:t>
      </w:r>
    </w:p>
    <w:p w14:paraId="6F92D126" w14:textId="22301C32" w:rsidR="0030575B" w:rsidRPr="00674526" w:rsidRDefault="00E76428" w:rsidP="00674526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 xml:space="preserve">MEMBER DISCIPLINE </w:t>
      </w:r>
    </w:p>
    <w:p w14:paraId="509B2D5F" w14:textId="6316F241" w:rsidR="00012215" w:rsidRPr="00674526" w:rsidRDefault="00012215" w:rsidP="00674526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LEGAL ITEMS </w:t>
      </w:r>
    </w:p>
    <w:p w14:paraId="2EFEFD35" w14:textId="52D68D8A" w:rsidR="00FF6C4D" w:rsidRPr="003779B0" w:rsidRDefault="004B0E6C" w:rsidP="003779B0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>ADJOURNMENT OF EXECUTIVE SESSION</w:t>
      </w:r>
    </w:p>
    <w:p w14:paraId="0D47569F" w14:textId="77777777" w:rsidR="00E328F1" w:rsidRDefault="00E328F1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059582" w14:textId="68CAFA8A" w:rsidR="007E4AE1" w:rsidRPr="000674B2" w:rsidRDefault="00EA6C1F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0674B2"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 w:rsidR="007E4AE1" w:rsidRPr="000674B2">
        <w:rPr>
          <w:rFonts w:ascii="Arial" w:hAnsi="Arial" w:cs="Arial"/>
          <w:b/>
          <w:bCs/>
          <w:sz w:val="22"/>
          <w:szCs w:val="22"/>
          <w:u w:val="single"/>
        </w:rPr>
        <w:t xml:space="preserve"> SESSION:</w:t>
      </w:r>
      <w:r w:rsidR="00CA6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12215">
        <w:rPr>
          <w:rFonts w:ascii="Arial" w:hAnsi="Arial" w:cs="Arial"/>
          <w:b/>
          <w:bCs/>
          <w:sz w:val="22"/>
          <w:szCs w:val="22"/>
          <w:u w:val="single"/>
        </w:rPr>
        <w:t xml:space="preserve">6:15 </w:t>
      </w:r>
      <w:r w:rsidR="00B33C7D" w:rsidRPr="002B2C77">
        <w:rPr>
          <w:rFonts w:ascii="Arial" w:hAnsi="Arial" w:cs="Arial"/>
          <w:b/>
          <w:bCs/>
          <w:sz w:val="22"/>
          <w:szCs w:val="22"/>
          <w:u w:val="single"/>
        </w:rPr>
        <w:t>PM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</w:p>
    <w:p w14:paraId="2AD48613" w14:textId="2F12577E" w:rsidR="007E0D36" w:rsidRPr="00674526" w:rsidRDefault="007E4AE1" w:rsidP="00674526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CALL TO ORDER</w:t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</w:r>
      <w:r w:rsidRPr="00674526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561706" w:rsidRPr="00674526">
        <w:rPr>
          <w:rFonts w:ascii="Arial" w:hAnsi="Arial" w:cs="Arial"/>
          <w:b/>
          <w:sz w:val="22"/>
          <w:szCs w:val="22"/>
        </w:rPr>
        <w:t xml:space="preserve">                </w:t>
      </w:r>
      <w:r w:rsidRPr="00674526">
        <w:rPr>
          <w:rFonts w:ascii="Arial" w:hAnsi="Arial" w:cs="Arial"/>
          <w:b/>
          <w:sz w:val="22"/>
          <w:szCs w:val="22"/>
        </w:rPr>
        <w:t xml:space="preserve"> </w:t>
      </w:r>
    </w:p>
    <w:p w14:paraId="406C3E6A" w14:textId="2099B69C" w:rsidR="00DF6F9F" w:rsidRPr="00F14F65" w:rsidRDefault="00663886" w:rsidP="00F14F65">
      <w:pPr>
        <w:pStyle w:val="BodyTextIndent"/>
        <w:numPr>
          <w:ilvl w:val="0"/>
          <w:numId w:val="2"/>
        </w:numPr>
        <w:tabs>
          <w:tab w:val="left" w:pos="10620"/>
        </w:tabs>
        <w:ind w:left="1260" w:hanging="540"/>
        <w:rPr>
          <w:rFonts w:ascii="Arial" w:hAnsi="Arial" w:cs="Arial"/>
          <w:b/>
          <w:i w:val="0"/>
          <w:sz w:val="22"/>
          <w:szCs w:val="22"/>
        </w:rPr>
      </w:pPr>
      <w:r w:rsidRPr="000674B2">
        <w:rPr>
          <w:rFonts w:ascii="Arial" w:hAnsi="Arial" w:cs="Arial"/>
          <w:b/>
          <w:i w:val="0"/>
          <w:sz w:val="22"/>
          <w:szCs w:val="22"/>
        </w:rPr>
        <w:t xml:space="preserve">EXECUTIVE SESSION DISCLOSURE </w:t>
      </w:r>
    </w:p>
    <w:p w14:paraId="3DE9B85F" w14:textId="65D90F52" w:rsidR="00EF6A5A" w:rsidRDefault="00663886" w:rsidP="00674526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It will be noted, to the owne</w:t>
      </w:r>
      <w:r w:rsidR="00CB672D" w:rsidRPr="000674B2">
        <w:rPr>
          <w:rFonts w:ascii="Arial" w:hAnsi="Arial" w:cs="Arial"/>
          <w:sz w:val="22"/>
          <w:szCs w:val="22"/>
        </w:rPr>
        <w:t xml:space="preserve">rs present and documented </w:t>
      </w:r>
      <w:r w:rsidRPr="000674B2">
        <w:rPr>
          <w:rFonts w:ascii="Arial" w:hAnsi="Arial" w:cs="Arial"/>
          <w:sz w:val="22"/>
          <w:szCs w:val="22"/>
        </w:rPr>
        <w:t xml:space="preserve">in the </w:t>
      </w:r>
      <w:r w:rsidR="000C6626">
        <w:rPr>
          <w:rFonts w:ascii="Arial" w:hAnsi="Arial" w:cs="Arial"/>
          <w:sz w:val="22"/>
          <w:szCs w:val="22"/>
        </w:rPr>
        <w:t xml:space="preserve">General </w:t>
      </w:r>
      <w:r w:rsidRPr="000674B2">
        <w:rPr>
          <w:rFonts w:ascii="Arial" w:hAnsi="Arial" w:cs="Arial"/>
          <w:sz w:val="22"/>
          <w:szCs w:val="22"/>
        </w:rPr>
        <w:t xml:space="preserve">Session Minutes, that the Board </w:t>
      </w:r>
      <w:r w:rsidR="002461AE">
        <w:rPr>
          <w:rFonts w:ascii="Arial" w:hAnsi="Arial" w:cs="Arial"/>
          <w:sz w:val="22"/>
          <w:szCs w:val="22"/>
        </w:rPr>
        <w:t>met</w:t>
      </w:r>
      <w:r w:rsidRPr="000674B2">
        <w:rPr>
          <w:rFonts w:ascii="Arial" w:hAnsi="Arial" w:cs="Arial"/>
          <w:sz w:val="22"/>
          <w:szCs w:val="22"/>
        </w:rPr>
        <w:t xml:space="preserve"> in Executive Session prior to the </w:t>
      </w:r>
      <w:r w:rsidR="000C6626">
        <w:rPr>
          <w:rFonts w:ascii="Arial" w:hAnsi="Arial" w:cs="Arial"/>
          <w:sz w:val="22"/>
          <w:szCs w:val="22"/>
        </w:rPr>
        <w:t>General</w:t>
      </w:r>
      <w:r w:rsidRPr="000674B2">
        <w:rPr>
          <w:rFonts w:ascii="Arial" w:hAnsi="Arial" w:cs="Arial"/>
          <w:sz w:val="22"/>
          <w:szCs w:val="22"/>
        </w:rPr>
        <w:t xml:space="preserve"> Session Meeting</w:t>
      </w:r>
      <w:r w:rsidR="00CB672D" w:rsidRPr="000674B2">
        <w:rPr>
          <w:rFonts w:ascii="Arial" w:hAnsi="Arial" w:cs="Arial"/>
          <w:sz w:val="22"/>
          <w:szCs w:val="22"/>
        </w:rPr>
        <w:t xml:space="preserve">. </w:t>
      </w:r>
      <w:r w:rsidR="00BE0ADD">
        <w:rPr>
          <w:rFonts w:ascii="Arial" w:hAnsi="Arial" w:cs="Arial"/>
          <w:sz w:val="22"/>
          <w:szCs w:val="22"/>
        </w:rPr>
        <w:t xml:space="preserve">Board initiation to Foreclosure. </w:t>
      </w:r>
    </w:p>
    <w:p w14:paraId="0FAFEBD9" w14:textId="77777777" w:rsidR="00FD1FBF" w:rsidRPr="000674B2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HOMEOWNER FORUM</w:t>
      </w:r>
    </w:p>
    <w:p w14:paraId="697F0555" w14:textId="532D9820" w:rsidR="00A056C6" w:rsidRPr="00B64137" w:rsidRDefault="00FD1FBF" w:rsidP="00674526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>
        <w:rPr>
          <w:rFonts w:ascii="Arial" w:hAnsi="Arial" w:cs="Arial"/>
          <w:sz w:val="22"/>
          <w:szCs w:val="22"/>
        </w:rPr>
        <w:t>.</w:t>
      </w:r>
    </w:p>
    <w:p w14:paraId="002F7990" w14:textId="0F343DA0" w:rsidR="00765AB0" w:rsidRPr="00765AB0" w:rsidRDefault="00765AB0" w:rsidP="00B1591A">
      <w:pPr>
        <w:numPr>
          <w:ilvl w:val="0"/>
          <w:numId w:val="2"/>
        </w:numPr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CALENDAR </w:t>
      </w:r>
      <w:r w:rsidR="00FC264B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BA1913">
        <w:rPr>
          <w:rFonts w:ascii="Arial" w:hAnsi="Arial" w:cs="Arial"/>
          <w:b/>
          <w:bCs/>
          <w:sz w:val="22"/>
          <w:szCs w:val="22"/>
        </w:rPr>
        <w:t xml:space="preserve">  </w:t>
      </w:r>
      <w:r w:rsidR="00224470">
        <w:rPr>
          <w:rFonts w:ascii="Arial" w:hAnsi="Arial" w:cs="Arial"/>
          <w:b/>
          <w:bCs/>
          <w:sz w:val="22"/>
          <w:szCs w:val="22"/>
        </w:rPr>
        <w:t xml:space="preserve"> </w:t>
      </w:r>
      <w:r w:rsidR="009B035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0312629" w14:textId="6BCA7BE6" w:rsidR="002A6DDD" w:rsidRPr="00F131F4" w:rsidRDefault="00765AB0" w:rsidP="00F131F4">
      <w:pPr>
        <w:ind w:left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use of the Consent Calendar will enable the Board to conduct its business in a timelier and efficient manner. If the Board agrees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, it would be appropriate at this time to entertain a motion to accept the Consent Calendar </w:t>
      </w:r>
      <w:r w:rsidR="00FE6E5C" w:rsidRPr="00FE6E5C">
        <w:rPr>
          <w:rFonts w:ascii="Arial" w:hAnsi="Arial" w:cs="Arial"/>
          <w:b/>
          <w:sz w:val="22"/>
          <w:szCs w:val="22"/>
          <w:u w:val="single"/>
        </w:rPr>
        <w:t>Items A-</w:t>
      </w:r>
      <w:r w:rsidR="00003E26">
        <w:rPr>
          <w:rFonts w:ascii="Arial" w:hAnsi="Arial" w:cs="Arial"/>
          <w:b/>
          <w:sz w:val="22"/>
          <w:szCs w:val="22"/>
          <w:u w:val="single"/>
        </w:rPr>
        <w:t>C</w:t>
      </w:r>
      <w:r w:rsidR="00FE6E5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E6E5C" w:rsidRPr="00FE6E5C">
        <w:rPr>
          <w:rFonts w:ascii="Arial" w:hAnsi="Arial" w:cs="Arial"/>
          <w:bCs/>
          <w:i/>
          <w:iCs/>
          <w:sz w:val="22"/>
          <w:szCs w:val="22"/>
        </w:rPr>
        <w:t xml:space="preserve">as presented. 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Any items deemed inappropriate may be pulled from the Consent Calendar and excluded from the motion for additional discussion and separate motion. </w:t>
      </w:r>
      <w:r w:rsidR="007E4AE1" w:rsidRPr="000674B2">
        <w:rPr>
          <w:rFonts w:ascii="Arial" w:hAnsi="Arial" w:cs="Arial"/>
          <w:bCs/>
          <w:sz w:val="22"/>
          <w:szCs w:val="22"/>
        </w:rPr>
        <w:tab/>
      </w:r>
    </w:p>
    <w:p w14:paraId="041273C1" w14:textId="3B6C0E42" w:rsidR="00F36269" w:rsidRPr="00003E26" w:rsidRDefault="00003E26" w:rsidP="001F7642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Special </w:t>
      </w:r>
      <w:r w:rsidR="002F41AA">
        <w:rPr>
          <w:rFonts w:ascii="Arial" w:hAnsi="Arial" w:cs="Arial"/>
          <w:bCs/>
          <w:sz w:val="22"/>
          <w:szCs w:val="22"/>
          <w:u w:val="single"/>
        </w:rPr>
        <w:t xml:space="preserve">General Session 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Minut</w:t>
      </w:r>
      <w:r w:rsidR="00627A52">
        <w:rPr>
          <w:rFonts w:ascii="Arial" w:hAnsi="Arial" w:cs="Arial"/>
          <w:bCs/>
          <w:sz w:val="22"/>
          <w:szCs w:val="22"/>
          <w:u w:val="single"/>
        </w:rPr>
        <w:t>e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>s Date</w:t>
      </w:r>
      <w:r w:rsidR="00B53AEB">
        <w:rPr>
          <w:rFonts w:ascii="Arial" w:hAnsi="Arial" w:cs="Arial"/>
          <w:bCs/>
          <w:sz w:val="22"/>
          <w:szCs w:val="22"/>
          <w:u w:val="single"/>
        </w:rPr>
        <w:t>d</w:t>
      </w:r>
      <w:r w:rsidR="00B53AEB" w:rsidRPr="000E42D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12215">
        <w:rPr>
          <w:rFonts w:ascii="Arial" w:hAnsi="Arial" w:cs="Arial"/>
          <w:bCs/>
          <w:sz w:val="22"/>
          <w:szCs w:val="22"/>
          <w:u w:val="single"/>
        </w:rPr>
        <w:t>10/19/22</w:t>
      </w:r>
    </w:p>
    <w:p w14:paraId="3B6BC3DB" w14:textId="1C8CBC32" w:rsidR="00003E26" w:rsidRPr="00F36269" w:rsidRDefault="00003E26" w:rsidP="001F7642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General Session Minutes Dated 10/20/22</w:t>
      </w:r>
    </w:p>
    <w:p w14:paraId="01E9E293" w14:textId="3CCF4273" w:rsidR="004200AA" w:rsidRPr="0031751E" w:rsidRDefault="00003E26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October</w:t>
      </w:r>
      <w:r w:rsidR="00DB6292" w:rsidRPr="00B77B4A">
        <w:rPr>
          <w:rFonts w:ascii="Arial" w:hAnsi="Arial" w:cs="Arial"/>
          <w:sz w:val="22"/>
          <w:szCs w:val="22"/>
          <w:u w:val="single"/>
        </w:rPr>
        <w:t xml:space="preserve"> 202</w:t>
      </w:r>
      <w:r w:rsidR="002A3C38" w:rsidRPr="00B77B4A">
        <w:rPr>
          <w:rFonts w:ascii="Arial" w:hAnsi="Arial" w:cs="Arial"/>
          <w:sz w:val="22"/>
          <w:szCs w:val="22"/>
          <w:u w:val="single"/>
        </w:rPr>
        <w:t>2</w:t>
      </w:r>
      <w:r w:rsidR="00DB6292" w:rsidRPr="00B77B4A">
        <w:rPr>
          <w:rFonts w:ascii="Arial" w:hAnsi="Arial" w:cs="Arial"/>
          <w:sz w:val="22"/>
          <w:szCs w:val="22"/>
          <w:u w:val="single"/>
        </w:rPr>
        <w:t xml:space="preserve"> Financials</w:t>
      </w:r>
      <w:r w:rsidR="00DB6292">
        <w:rPr>
          <w:rFonts w:ascii="Arial" w:hAnsi="Arial" w:cs="Arial"/>
          <w:sz w:val="22"/>
          <w:szCs w:val="22"/>
          <w:u w:val="single"/>
        </w:rPr>
        <w:t xml:space="preserve"> </w:t>
      </w:r>
      <w:r w:rsidR="0051392D" w:rsidRPr="00963C72">
        <w:rPr>
          <w:rFonts w:ascii="Arial" w:hAnsi="Arial" w:cs="Arial"/>
          <w:sz w:val="22"/>
          <w:szCs w:val="22"/>
          <w:u w:val="single"/>
        </w:rPr>
        <w:t xml:space="preserve"> </w:t>
      </w:r>
      <w:r w:rsidR="00561706" w:rsidRPr="00963C7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AB8BAF6" w14:textId="77777777" w:rsidR="004C2E03" w:rsidRPr="00A117AB" w:rsidRDefault="004C2E03" w:rsidP="00A117AB">
      <w:pPr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C4211CE" w14:textId="488A977B" w:rsidR="00316733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BUISNESS </w:t>
      </w:r>
    </w:p>
    <w:p w14:paraId="69723896" w14:textId="2DE5FDE0" w:rsidR="00676A4B" w:rsidRPr="00674526" w:rsidRDefault="00316733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316733">
        <w:rPr>
          <w:rFonts w:ascii="Arial" w:hAnsi="Arial" w:cs="Arial"/>
          <w:bCs/>
          <w:sz w:val="22"/>
          <w:szCs w:val="22"/>
          <w:u w:val="single"/>
        </w:rPr>
        <w:t xml:space="preserve">Loan Project </w:t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40DDA" w:rsidRPr="00E40DDA">
        <w:rPr>
          <w:rFonts w:ascii="Arial" w:hAnsi="Arial" w:cs="Arial"/>
          <w:b/>
          <w:sz w:val="22"/>
          <w:szCs w:val="22"/>
        </w:rPr>
        <w:t xml:space="preserve"> </w:t>
      </w:r>
    </w:p>
    <w:p w14:paraId="008131CD" w14:textId="09A25332" w:rsidR="00A117AB" w:rsidRPr="00A117AB" w:rsidRDefault="00A117AB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Lien Account C342 – </w:t>
      </w:r>
      <w:r w:rsidR="00003E26">
        <w:rPr>
          <w:rFonts w:ascii="Arial" w:hAnsi="Arial" w:cs="Arial"/>
          <w:bCs/>
          <w:sz w:val="22"/>
          <w:szCs w:val="22"/>
          <w:u w:val="single"/>
        </w:rPr>
        <w:t>10151-3</w:t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3483">
        <w:rPr>
          <w:rFonts w:ascii="Arial" w:hAnsi="Arial" w:cs="Arial"/>
          <w:b/>
          <w:sz w:val="22"/>
          <w:szCs w:val="22"/>
        </w:rPr>
        <w:t xml:space="preserve">  </w:t>
      </w:r>
    </w:p>
    <w:p w14:paraId="0E4454AC" w14:textId="335E6108" w:rsidR="00003E26" w:rsidRPr="006F5CDB" w:rsidRDefault="00A117AB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 w:rsidRPr="00A117AB">
        <w:rPr>
          <w:rFonts w:ascii="Arial" w:hAnsi="Arial" w:cs="Arial"/>
          <w:bCs/>
          <w:sz w:val="22"/>
          <w:szCs w:val="22"/>
          <w:u w:val="single"/>
        </w:rPr>
        <w:t>Lien Account C342 – 1</w:t>
      </w:r>
      <w:r w:rsidR="00003E26">
        <w:rPr>
          <w:rFonts w:ascii="Arial" w:hAnsi="Arial" w:cs="Arial"/>
          <w:bCs/>
          <w:sz w:val="22"/>
          <w:szCs w:val="22"/>
          <w:u w:val="single"/>
        </w:rPr>
        <w:t>0485-1</w:t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</w:p>
    <w:p w14:paraId="22943037" w14:textId="46BD4EC4" w:rsidR="00003E26" w:rsidRDefault="0031751E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Tree Removals</w:t>
      </w:r>
      <w:r w:rsidR="0037189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</w:p>
    <w:p w14:paraId="26872790" w14:textId="5CC73258" w:rsidR="00A117AB" w:rsidRPr="00674526" w:rsidRDefault="00521D00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2B1485">
        <w:rPr>
          <w:rFonts w:ascii="Arial" w:hAnsi="Arial" w:cs="Arial"/>
          <w:bCs/>
          <w:sz w:val="22"/>
          <w:szCs w:val="22"/>
          <w:u w:val="single"/>
        </w:rPr>
        <w:t>Parking Patrol – Vendor Proposals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</w:p>
    <w:p w14:paraId="163A17CE" w14:textId="60E3523A" w:rsidR="007B0072" w:rsidRDefault="007B0072" w:rsidP="00674526">
      <w:pPr>
        <w:pStyle w:val="ListParagraph"/>
        <w:numPr>
          <w:ilvl w:val="1"/>
          <w:numId w:val="2"/>
        </w:numPr>
        <w:tabs>
          <w:tab w:val="left" w:pos="1680"/>
        </w:tabs>
        <w:ind w:hanging="8370"/>
        <w:rPr>
          <w:rFonts w:ascii="Arial" w:hAnsi="Arial" w:cs="Arial"/>
          <w:b/>
          <w:sz w:val="22"/>
          <w:szCs w:val="22"/>
        </w:rPr>
      </w:pPr>
      <w:r w:rsidRPr="007B0072">
        <w:rPr>
          <w:rFonts w:ascii="Arial" w:hAnsi="Arial" w:cs="Arial"/>
          <w:bCs/>
          <w:sz w:val="22"/>
          <w:szCs w:val="22"/>
          <w:u w:val="single"/>
        </w:rPr>
        <w:t xml:space="preserve">Architectural – Draft Solar Panel Policy </w:t>
      </w:r>
      <w:r w:rsidRPr="007B0072">
        <w:rPr>
          <w:rFonts w:ascii="Arial" w:hAnsi="Arial" w:cs="Arial"/>
          <w:bCs/>
          <w:sz w:val="22"/>
          <w:szCs w:val="22"/>
        </w:rPr>
        <w:tab/>
      </w:r>
    </w:p>
    <w:p w14:paraId="1AAF1D5D" w14:textId="77777777" w:rsidR="00A056C6" w:rsidRPr="00674526" w:rsidRDefault="00A056C6" w:rsidP="00674526">
      <w:pPr>
        <w:ind w:left="0"/>
        <w:rPr>
          <w:rFonts w:ascii="Arial" w:hAnsi="Arial" w:cs="Arial"/>
          <w:b/>
          <w:sz w:val="22"/>
          <w:szCs w:val="22"/>
        </w:rPr>
      </w:pPr>
    </w:p>
    <w:p w14:paraId="60114C04" w14:textId="03567305" w:rsidR="00676A4B" w:rsidRPr="002B1485" w:rsidRDefault="00676A4B" w:rsidP="00676A4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2B1485">
        <w:rPr>
          <w:rFonts w:ascii="Arial" w:hAnsi="Arial" w:cs="Arial"/>
          <w:b/>
          <w:sz w:val="22"/>
          <w:szCs w:val="22"/>
        </w:rPr>
        <w:t xml:space="preserve">NEW BUSINESS </w:t>
      </w:r>
    </w:p>
    <w:p w14:paraId="74F9DB0A" w14:textId="6A1C804C" w:rsidR="007D1EAE" w:rsidRDefault="007D1EAE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2023 Draft Budget </w:t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  <w:r w:rsidR="00E23483">
        <w:rPr>
          <w:rFonts w:ascii="Arial" w:hAnsi="Arial" w:cs="Arial"/>
          <w:bCs/>
          <w:sz w:val="22"/>
          <w:szCs w:val="22"/>
        </w:rPr>
        <w:tab/>
      </w:r>
    </w:p>
    <w:p w14:paraId="182C2C50" w14:textId="6272C5C3" w:rsidR="00574EBB" w:rsidRPr="00574EBB" w:rsidRDefault="007D1EAE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7D1EAE">
        <w:rPr>
          <w:rFonts w:ascii="Arial" w:hAnsi="Arial" w:cs="Arial"/>
          <w:bCs/>
          <w:sz w:val="22"/>
          <w:szCs w:val="22"/>
          <w:u w:val="single"/>
        </w:rPr>
        <w:t xml:space="preserve">Draft Reserve Study </w:t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</w:p>
    <w:p w14:paraId="54E6B0C9" w14:textId="6819C818" w:rsidR="00676A4B" w:rsidRPr="003C2B13" w:rsidRDefault="007D1EAE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Vendor Increases</w:t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8A1EE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4B9808E5" w14:textId="401E1D08" w:rsidR="007D1EAE" w:rsidRDefault="007D1EAE" w:rsidP="00674526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Legal Retainer – Renewal </w:t>
      </w:r>
      <w:r w:rsidR="00E23483">
        <w:rPr>
          <w:rFonts w:ascii="Arial" w:hAnsi="Arial" w:cs="Arial"/>
          <w:bCs/>
          <w:sz w:val="22"/>
          <w:szCs w:val="22"/>
        </w:rPr>
        <w:tab/>
      </w:r>
    </w:p>
    <w:p w14:paraId="2C947711" w14:textId="5E4C8D5A" w:rsidR="003209A2" w:rsidRDefault="007D1EAE" w:rsidP="00674526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  <w:sz w:val="22"/>
          <w:szCs w:val="22"/>
        </w:rPr>
      </w:pPr>
      <w:r w:rsidRPr="008837C0">
        <w:rPr>
          <w:rFonts w:ascii="Arial" w:hAnsi="Arial" w:cs="Arial"/>
          <w:bCs/>
          <w:sz w:val="22"/>
          <w:szCs w:val="22"/>
          <w:u w:val="single"/>
        </w:rPr>
        <w:t xml:space="preserve">Plant Infill – Pool Area </w:t>
      </w:r>
      <w:r w:rsidR="00B82B0E">
        <w:rPr>
          <w:rFonts w:ascii="Arial" w:hAnsi="Arial" w:cs="Arial"/>
          <w:bCs/>
          <w:sz w:val="22"/>
          <w:szCs w:val="22"/>
        </w:rPr>
        <w:tab/>
      </w:r>
    </w:p>
    <w:p w14:paraId="6304A755" w14:textId="39D7A08B" w:rsidR="003C2B13" w:rsidRPr="003C2B13" w:rsidRDefault="003209A2" w:rsidP="00674526">
      <w:pPr>
        <w:pStyle w:val="ListParagraph"/>
        <w:numPr>
          <w:ilvl w:val="1"/>
          <w:numId w:val="2"/>
        </w:numPr>
        <w:tabs>
          <w:tab w:val="left" w:pos="2160"/>
        </w:tabs>
        <w:ind w:hanging="8370"/>
        <w:rPr>
          <w:rFonts w:ascii="Arial" w:hAnsi="Arial" w:cs="Arial"/>
          <w:b/>
          <w:sz w:val="22"/>
          <w:szCs w:val="22"/>
        </w:rPr>
      </w:pPr>
      <w:r w:rsidRPr="003209A2">
        <w:rPr>
          <w:rFonts w:ascii="Arial" w:hAnsi="Arial" w:cs="Arial"/>
          <w:bCs/>
          <w:sz w:val="22"/>
          <w:szCs w:val="22"/>
          <w:u w:val="single"/>
        </w:rPr>
        <w:t xml:space="preserve">Homeowner Request – 5739 Stillwater #10 </w:t>
      </w:r>
      <w:r w:rsidR="00B82B0E">
        <w:rPr>
          <w:rFonts w:ascii="Arial" w:hAnsi="Arial" w:cs="Arial"/>
          <w:bCs/>
          <w:sz w:val="22"/>
          <w:szCs w:val="22"/>
        </w:rPr>
        <w:tab/>
      </w:r>
    </w:p>
    <w:p w14:paraId="115CF975" w14:textId="10D0BEE7" w:rsidR="00146C5D" w:rsidRPr="002858B2" w:rsidRDefault="00676A4B" w:rsidP="002858B2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676A4B">
        <w:rPr>
          <w:rFonts w:ascii="Arial" w:hAnsi="Arial" w:cs="Arial"/>
          <w:b/>
          <w:sz w:val="22"/>
          <w:szCs w:val="22"/>
        </w:rPr>
        <w:t>UNIT REPAIRS</w:t>
      </w:r>
      <w:r w:rsidRPr="00676A4B">
        <w:rPr>
          <w:rFonts w:ascii="Arial" w:hAnsi="Arial" w:cs="Arial"/>
          <w:bCs/>
          <w:sz w:val="22"/>
          <w:szCs w:val="22"/>
        </w:rPr>
        <w:t xml:space="preserve"> </w:t>
      </w:r>
      <w:r w:rsidR="002454C4">
        <w:rPr>
          <w:rFonts w:ascii="Arial" w:hAnsi="Arial" w:cs="Arial"/>
          <w:bCs/>
          <w:sz w:val="22"/>
          <w:szCs w:val="22"/>
        </w:rPr>
        <w:t xml:space="preserve"> </w:t>
      </w:r>
    </w:p>
    <w:p w14:paraId="14D7E58A" w14:textId="77777777" w:rsidR="00674526" w:rsidRPr="00674526" w:rsidRDefault="003209A2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Stream House Leaks – November 8</w:t>
      </w:r>
      <w:r w:rsidRPr="003209A2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  <w:u w:val="single"/>
        </w:rPr>
        <w:t>, 2022</w:t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  <w:t xml:space="preserve">  </w:t>
      </w:r>
      <w:r w:rsidR="002454C4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00D6419" w14:textId="5B778FE3" w:rsidR="00D308FB" w:rsidRPr="00674526" w:rsidRDefault="00D308FB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674526">
        <w:rPr>
          <w:rFonts w:ascii="Arial" w:hAnsi="Arial" w:cs="Arial"/>
          <w:bCs/>
          <w:sz w:val="22"/>
          <w:szCs w:val="22"/>
          <w:u w:val="single"/>
        </w:rPr>
        <w:t>5846 Creekside #20 – Wood Rot</w:t>
      </w:r>
      <w:r w:rsidR="006F5CDB" w:rsidRPr="006745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23483" w:rsidRPr="00674526">
        <w:rPr>
          <w:rFonts w:ascii="Arial" w:hAnsi="Arial" w:cs="Arial"/>
          <w:bCs/>
          <w:sz w:val="22"/>
          <w:szCs w:val="22"/>
        </w:rPr>
        <w:tab/>
      </w:r>
      <w:r w:rsidR="00E23483" w:rsidRPr="00674526">
        <w:rPr>
          <w:rFonts w:ascii="Arial" w:hAnsi="Arial" w:cs="Arial"/>
          <w:bCs/>
          <w:sz w:val="22"/>
          <w:szCs w:val="22"/>
        </w:rPr>
        <w:tab/>
      </w:r>
      <w:r w:rsidR="00E23483" w:rsidRPr="00674526">
        <w:rPr>
          <w:rFonts w:ascii="Arial" w:hAnsi="Arial" w:cs="Arial"/>
          <w:bCs/>
          <w:sz w:val="22"/>
          <w:szCs w:val="22"/>
        </w:rPr>
        <w:tab/>
      </w:r>
      <w:r w:rsidR="00E23483" w:rsidRPr="00674526">
        <w:rPr>
          <w:rFonts w:ascii="Arial" w:hAnsi="Arial" w:cs="Arial"/>
          <w:bCs/>
          <w:sz w:val="22"/>
          <w:szCs w:val="22"/>
        </w:rPr>
        <w:tab/>
      </w:r>
    </w:p>
    <w:p w14:paraId="099A6DD7" w14:textId="4A8088EC" w:rsidR="00574EBB" w:rsidRPr="00674526" w:rsidRDefault="00D308FB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D308FB">
        <w:rPr>
          <w:rFonts w:ascii="Arial" w:hAnsi="Arial" w:cs="Arial"/>
          <w:bCs/>
          <w:sz w:val="22"/>
          <w:szCs w:val="22"/>
          <w:u w:val="single"/>
        </w:rPr>
        <w:t xml:space="preserve">5846 Creekside #20 – Exterior Repairs </w:t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 w:rsidRPr="00B82B0E">
        <w:rPr>
          <w:rFonts w:ascii="Arial" w:hAnsi="Arial" w:cs="Arial"/>
          <w:b/>
          <w:sz w:val="22"/>
          <w:szCs w:val="22"/>
        </w:rPr>
        <w:t xml:space="preserve">  </w:t>
      </w:r>
    </w:p>
    <w:p w14:paraId="49D236AB" w14:textId="06442799" w:rsidR="009A5170" w:rsidRPr="009A5170" w:rsidRDefault="00811D87" w:rsidP="00674526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</w:rPr>
      </w:pPr>
      <w:r w:rsidRPr="00811D87">
        <w:rPr>
          <w:rFonts w:ascii="Arial" w:hAnsi="Arial" w:cs="Arial"/>
          <w:bCs/>
          <w:sz w:val="22"/>
          <w:szCs w:val="22"/>
          <w:u w:val="single"/>
        </w:rPr>
        <w:t xml:space="preserve">5715 Stillwater #6 – Roof Repairs </w:t>
      </w:r>
      <w:r w:rsidR="007A4116" w:rsidRPr="00811D8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  <w:r w:rsidR="00B82B0E">
        <w:rPr>
          <w:rFonts w:ascii="Arial" w:hAnsi="Arial" w:cs="Arial"/>
          <w:bCs/>
          <w:sz w:val="22"/>
          <w:szCs w:val="22"/>
        </w:rPr>
        <w:tab/>
      </w:r>
    </w:p>
    <w:p w14:paraId="1F01EFF9" w14:textId="49FB4342" w:rsidR="000C650A" w:rsidRPr="00E427AC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b/>
          <w:bCs/>
          <w:sz w:val="22"/>
          <w:szCs w:val="22"/>
        </w:rPr>
        <w:t>ADJOURNMENT OF GENERAL SESSION</w:t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</w:p>
    <w:p w14:paraId="1B301B63" w14:textId="512CAC6E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sz w:val="22"/>
          <w:szCs w:val="22"/>
        </w:rPr>
        <w:t>The next meeting is tentatively scheduled for</w:t>
      </w:r>
      <w:r w:rsidR="00E43796" w:rsidRPr="00E427AC">
        <w:rPr>
          <w:rFonts w:ascii="Arial" w:hAnsi="Arial" w:cs="Arial"/>
          <w:sz w:val="22"/>
          <w:szCs w:val="22"/>
        </w:rPr>
        <w:t xml:space="preserve"> </w:t>
      </w:r>
      <w:r w:rsidR="00625325" w:rsidRPr="00E427AC">
        <w:rPr>
          <w:rFonts w:ascii="Arial" w:hAnsi="Arial" w:cs="Arial"/>
          <w:sz w:val="22"/>
          <w:szCs w:val="22"/>
        </w:rPr>
        <w:t>Thursday</w:t>
      </w:r>
      <w:r w:rsidR="00F72CE2" w:rsidRPr="00E427AC">
        <w:rPr>
          <w:rFonts w:ascii="Arial" w:hAnsi="Arial" w:cs="Arial"/>
          <w:sz w:val="22"/>
          <w:szCs w:val="22"/>
        </w:rPr>
        <w:t xml:space="preserve">, </w:t>
      </w:r>
      <w:r w:rsidR="004A4F79">
        <w:rPr>
          <w:rFonts w:ascii="Arial" w:hAnsi="Arial" w:cs="Arial"/>
          <w:sz w:val="22"/>
          <w:szCs w:val="22"/>
        </w:rPr>
        <w:t>December 15</w:t>
      </w:r>
      <w:r w:rsidR="004A4F79" w:rsidRPr="004A4F79">
        <w:rPr>
          <w:rFonts w:ascii="Arial" w:hAnsi="Arial" w:cs="Arial"/>
          <w:sz w:val="22"/>
          <w:szCs w:val="22"/>
          <w:vertAlign w:val="superscript"/>
        </w:rPr>
        <w:t>th</w:t>
      </w:r>
      <w:r w:rsidR="00F95816" w:rsidRPr="00E427AC">
        <w:rPr>
          <w:rFonts w:ascii="Arial" w:hAnsi="Arial" w:cs="Arial"/>
          <w:sz w:val="22"/>
          <w:szCs w:val="22"/>
        </w:rPr>
        <w:t>,</w:t>
      </w:r>
      <w:r w:rsidR="00E43796" w:rsidRPr="00E427AC">
        <w:rPr>
          <w:rFonts w:ascii="Arial" w:hAnsi="Arial" w:cs="Arial"/>
          <w:sz w:val="22"/>
          <w:szCs w:val="22"/>
        </w:rPr>
        <w:t xml:space="preserve"> 202</w:t>
      </w:r>
      <w:r w:rsidR="003425BA" w:rsidRPr="00E427AC">
        <w:rPr>
          <w:rFonts w:ascii="Arial" w:hAnsi="Arial" w:cs="Arial"/>
          <w:sz w:val="22"/>
          <w:szCs w:val="22"/>
        </w:rPr>
        <w:t>2</w:t>
      </w:r>
      <w:r w:rsidR="009606BF" w:rsidRPr="00E427AC">
        <w:rPr>
          <w:rFonts w:ascii="Arial" w:hAnsi="Arial" w:cs="Arial"/>
          <w:sz w:val="22"/>
          <w:szCs w:val="22"/>
        </w:rPr>
        <w:t xml:space="preserve">, </w:t>
      </w:r>
      <w:r w:rsidR="00845A0F" w:rsidRPr="00E427AC">
        <w:rPr>
          <w:rFonts w:ascii="Arial" w:hAnsi="Arial" w:cs="Arial"/>
          <w:sz w:val="22"/>
          <w:szCs w:val="22"/>
        </w:rPr>
        <w:t xml:space="preserve">Executive Session at </w:t>
      </w:r>
      <w:r w:rsidR="000C650A" w:rsidRPr="00E427AC">
        <w:rPr>
          <w:rFonts w:ascii="Arial" w:hAnsi="Arial" w:cs="Arial"/>
          <w:sz w:val="22"/>
          <w:szCs w:val="22"/>
        </w:rPr>
        <w:t>5</w:t>
      </w:r>
      <w:r w:rsidR="00A17F63" w:rsidRPr="00E427AC">
        <w:rPr>
          <w:rFonts w:ascii="Arial" w:hAnsi="Arial" w:cs="Arial"/>
          <w:sz w:val="22"/>
          <w:szCs w:val="22"/>
        </w:rPr>
        <w:t>:</w:t>
      </w:r>
      <w:r w:rsidR="000C650A" w:rsidRPr="00E427AC">
        <w:rPr>
          <w:rFonts w:ascii="Arial" w:hAnsi="Arial" w:cs="Arial"/>
          <w:sz w:val="22"/>
          <w:szCs w:val="22"/>
        </w:rPr>
        <w:t>3</w:t>
      </w:r>
      <w:r w:rsidR="00A17F63" w:rsidRPr="00E427AC">
        <w:rPr>
          <w:rFonts w:ascii="Arial" w:hAnsi="Arial" w:cs="Arial"/>
          <w:sz w:val="22"/>
          <w:szCs w:val="22"/>
        </w:rPr>
        <w:t>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A17F63" w:rsidRPr="00E427AC">
        <w:rPr>
          <w:rFonts w:ascii="Arial" w:hAnsi="Arial" w:cs="Arial"/>
          <w:sz w:val="22"/>
          <w:szCs w:val="22"/>
        </w:rPr>
        <w:t>PM</w:t>
      </w:r>
      <w:r w:rsidR="00845A0F" w:rsidRPr="00E427AC">
        <w:rPr>
          <w:rFonts w:ascii="Arial" w:hAnsi="Arial" w:cs="Arial"/>
          <w:sz w:val="22"/>
          <w:szCs w:val="22"/>
        </w:rPr>
        <w:t xml:space="preserve"> and General Session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PM, virtually.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F510" w14:textId="77777777" w:rsidR="00E67C35" w:rsidRDefault="00E67C35" w:rsidP="007E4AE1">
      <w:r>
        <w:separator/>
      </w:r>
    </w:p>
  </w:endnote>
  <w:endnote w:type="continuationSeparator" w:id="0">
    <w:p w14:paraId="5D288D7A" w14:textId="77777777" w:rsidR="00E67C35" w:rsidRDefault="00E67C3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82F5" w14:textId="77777777" w:rsidR="00E67C35" w:rsidRDefault="00E67C35" w:rsidP="007E4AE1">
      <w:r>
        <w:separator/>
      </w:r>
    </w:p>
  </w:footnote>
  <w:footnote w:type="continuationSeparator" w:id="0">
    <w:p w14:paraId="17A69013" w14:textId="77777777" w:rsidR="00E67C35" w:rsidRDefault="00E67C3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BF2B" w14:textId="77777777" w:rsidR="00DF062B" w:rsidRDefault="00DF062B" w:rsidP="00DF062B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STREAM HOUSE COMMUNITY ASSOCIATION</w:t>
    </w:r>
  </w:p>
  <w:p w14:paraId="5318A924" w14:textId="77777777" w:rsidR="00DF062B" w:rsidRPr="00FE4BE9" w:rsidRDefault="00DF062B" w:rsidP="00DF062B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741D9FB8" w14:textId="52B37F0D" w:rsidR="00DF062B" w:rsidRPr="00FE4BE9" w:rsidRDefault="00DF062B" w:rsidP="00DF062B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 xml:space="preserve">THURSDAY, </w:t>
    </w:r>
    <w:r>
      <w:rPr>
        <w:rFonts w:ascii="Arial" w:hAnsi="Arial" w:cs="Arial"/>
        <w:b/>
        <w:bCs/>
        <w:sz w:val="28"/>
        <w:szCs w:val="28"/>
      </w:rPr>
      <w:t>NOVEMBER</w:t>
    </w:r>
    <w:r w:rsidRPr="00FE4BE9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17</w:t>
    </w:r>
    <w:r w:rsidRPr="00FE4BE9">
      <w:rPr>
        <w:rFonts w:ascii="Arial" w:hAnsi="Arial" w:cs="Arial"/>
        <w:b/>
        <w:bCs/>
        <w:sz w:val="28"/>
        <w:szCs w:val="28"/>
      </w:rPr>
      <w:t>, 2022</w:t>
    </w:r>
  </w:p>
  <w:p w14:paraId="2F854749" w14:textId="3D6C7300" w:rsidR="00DF062B" w:rsidRPr="00DF062B" w:rsidRDefault="00DF062B" w:rsidP="00DF062B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>VIA ZO</w:t>
    </w:r>
    <w:r w:rsidRPr="00DF062B">
      <w:rPr>
        <w:rFonts w:ascii="Arial" w:hAnsi="Arial" w:cs="Arial"/>
        <w:b/>
        <w:bCs/>
        <w:sz w:val="28"/>
        <w:szCs w:val="28"/>
      </w:rPr>
      <w:t xml:space="preserve">OM ONLY: </w:t>
    </w:r>
    <w:hyperlink r:id="rId1" w:history="1">
      <w:r w:rsidRPr="00DF062B">
        <w:rPr>
          <w:rStyle w:val="Hyperlink"/>
          <w:rFonts w:ascii="Arial" w:hAnsi="Arial" w:cs="Arial"/>
          <w:b/>
          <w:bCs/>
          <w:sz w:val="28"/>
          <w:szCs w:val="28"/>
        </w:rPr>
        <w:t>https://powerstonepm.zoom.us/j/84753645732</w:t>
      </w:r>
    </w:hyperlink>
  </w:p>
  <w:p w14:paraId="270C95A9" w14:textId="49C88A70" w:rsidR="00DF062B" w:rsidRPr="00DF062B" w:rsidRDefault="00DF062B" w:rsidP="00DF062B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DF062B">
      <w:rPr>
        <w:rFonts w:ascii="Arial" w:hAnsi="Arial" w:cs="Arial"/>
        <w:b/>
        <w:bCs/>
        <w:sz w:val="28"/>
        <w:szCs w:val="28"/>
      </w:rPr>
      <w:t xml:space="preserve">OR DIAL (253) 215-8782, MEETING ID: </w:t>
    </w:r>
    <w:r w:rsidRPr="00DF062B">
      <w:rPr>
        <w:rFonts w:ascii="Arial" w:hAnsi="Arial" w:cs="Arial"/>
        <w:b/>
        <w:bCs/>
        <w:sz w:val="28"/>
        <w:szCs w:val="28"/>
      </w:rPr>
      <w:t>847 5364 5732</w:t>
    </w:r>
  </w:p>
  <w:p w14:paraId="2EF1167E" w14:textId="28A7C0DE" w:rsidR="00431DCB" w:rsidRPr="00DF062B" w:rsidRDefault="00431DCB" w:rsidP="00DF0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A1302"/>
    <w:multiLevelType w:val="hybridMultilevel"/>
    <w:tmpl w:val="D940219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D494BFE"/>
    <w:multiLevelType w:val="hybridMultilevel"/>
    <w:tmpl w:val="638430A0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8"/>
  </w:num>
  <w:num w:numId="8">
    <w:abstractNumId w:val="33"/>
  </w:num>
  <w:num w:numId="9">
    <w:abstractNumId w:val="29"/>
  </w:num>
  <w:num w:numId="10">
    <w:abstractNumId w:val="48"/>
  </w:num>
  <w:num w:numId="11">
    <w:abstractNumId w:val="40"/>
  </w:num>
  <w:num w:numId="12">
    <w:abstractNumId w:val="46"/>
  </w:num>
  <w:num w:numId="13">
    <w:abstractNumId w:val="23"/>
  </w:num>
  <w:num w:numId="14">
    <w:abstractNumId w:val="37"/>
  </w:num>
  <w:num w:numId="15">
    <w:abstractNumId w:val="25"/>
  </w:num>
  <w:num w:numId="16">
    <w:abstractNumId w:val="36"/>
  </w:num>
  <w:num w:numId="17">
    <w:abstractNumId w:val="31"/>
  </w:num>
  <w:num w:numId="18">
    <w:abstractNumId w:val="39"/>
  </w:num>
  <w:num w:numId="19">
    <w:abstractNumId w:val="14"/>
  </w:num>
  <w:num w:numId="20">
    <w:abstractNumId w:val="34"/>
  </w:num>
  <w:num w:numId="21">
    <w:abstractNumId w:val="24"/>
  </w:num>
  <w:num w:numId="22">
    <w:abstractNumId w:val="12"/>
  </w:num>
  <w:num w:numId="23">
    <w:abstractNumId w:val="42"/>
  </w:num>
  <w:num w:numId="24">
    <w:abstractNumId w:val="1"/>
  </w:num>
  <w:num w:numId="25">
    <w:abstractNumId w:val="16"/>
  </w:num>
  <w:num w:numId="26">
    <w:abstractNumId w:val="38"/>
  </w:num>
  <w:num w:numId="27">
    <w:abstractNumId w:val="7"/>
  </w:num>
  <w:num w:numId="28">
    <w:abstractNumId w:val="44"/>
  </w:num>
  <w:num w:numId="29">
    <w:abstractNumId w:val="45"/>
  </w:num>
  <w:num w:numId="30">
    <w:abstractNumId w:val="30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1"/>
  </w:num>
  <w:num w:numId="37">
    <w:abstractNumId w:val="32"/>
  </w:num>
  <w:num w:numId="38">
    <w:abstractNumId w:val="10"/>
  </w:num>
  <w:num w:numId="39">
    <w:abstractNumId w:val="3"/>
  </w:num>
  <w:num w:numId="40">
    <w:abstractNumId w:val="19"/>
  </w:num>
  <w:num w:numId="41">
    <w:abstractNumId w:val="43"/>
  </w:num>
  <w:num w:numId="42">
    <w:abstractNumId w:val="15"/>
  </w:num>
  <w:num w:numId="43">
    <w:abstractNumId w:val="21"/>
  </w:num>
  <w:num w:numId="44">
    <w:abstractNumId w:val="2"/>
  </w:num>
  <w:num w:numId="45">
    <w:abstractNumId w:val="47"/>
  </w:num>
  <w:num w:numId="46">
    <w:abstractNumId w:val="20"/>
  </w:num>
  <w:num w:numId="47">
    <w:abstractNumId w:val="11"/>
  </w:num>
  <w:num w:numId="48">
    <w:abstractNumId w:val="3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3E26"/>
    <w:rsid w:val="00006B10"/>
    <w:rsid w:val="00006CB3"/>
    <w:rsid w:val="00010566"/>
    <w:rsid w:val="000108B3"/>
    <w:rsid w:val="00010A2E"/>
    <w:rsid w:val="000111D2"/>
    <w:rsid w:val="00012215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76C8"/>
    <w:rsid w:val="000906DB"/>
    <w:rsid w:val="00092060"/>
    <w:rsid w:val="000927CA"/>
    <w:rsid w:val="00094091"/>
    <w:rsid w:val="000943C5"/>
    <w:rsid w:val="0009462A"/>
    <w:rsid w:val="0009474C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2CD5"/>
    <w:rsid w:val="000C4172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0F2F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727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4C4"/>
    <w:rsid w:val="00245DFE"/>
    <w:rsid w:val="002461AE"/>
    <w:rsid w:val="00251783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8B2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485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1751E"/>
    <w:rsid w:val="003204F3"/>
    <w:rsid w:val="003205A8"/>
    <w:rsid w:val="003209A2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263F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2B13"/>
    <w:rsid w:val="003C4403"/>
    <w:rsid w:val="003C6077"/>
    <w:rsid w:val="003C65AD"/>
    <w:rsid w:val="003D159C"/>
    <w:rsid w:val="003D276B"/>
    <w:rsid w:val="003D2D6F"/>
    <w:rsid w:val="003D3F57"/>
    <w:rsid w:val="003D493C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E773B"/>
    <w:rsid w:val="003F0D0A"/>
    <w:rsid w:val="003F2047"/>
    <w:rsid w:val="003F2BF0"/>
    <w:rsid w:val="003F365B"/>
    <w:rsid w:val="003F3C6C"/>
    <w:rsid w:val="003F41A3"/>
    <w:rsid w:val="003F4456"/>
    <w:rsid w:val="003F5825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71CB"/>
    <w:rsid w:val="004173E8"/>
    <w:rsid w:val="00417E5F"/>
    <w:rsid w:val="004200AA"/>
    <w:rsid w:val="0042030D"/>
    <w:rsid w:val="00420A8C"/>
    <w:rsid w:val="00420DC4"/>
    <w:rsid w:val="0042176F"/>
    <w:rsid w:val="004219E0"/>
    <w:rsid w:val="00421D73"/>
    <w:rsid w:val="00421F8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4F7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22E7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2617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1D00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4EBB"/>
    <w:rsid w:val="0057536D"/>
    <w:rsid w:val="00575D39"/>
    <w:rsid w:val="00575F49"/>
    <w:rsid w:val="00576830"/>
    <w:rsid w:val="0057764F"/>
    <w:rsid w:val="005803CA"/>
    <w:rsid w:val="00582457"/>
    <w:rsid w:val="0058400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2529"/>
    <w:rsid w:val="00633BBF"/>
    <w:rsid w:val="00636215"/>
    <w:rsid w:val="006368CA"/>
    <w:rsid w:val="00636B29"/>
    <w:rsid w:val="00636E8D"/>
    <w:rsid w:val="00641665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4526"/>
    <w:rsid w:val="00675D00"/>
    <w:rsid w:val="00676106"/>
    <w:rsid w:val="00676A4B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5CDB"/>
    <w:rsid w:val="006F7995"/>
    <w:rsid w:val="00700385"/>
    <w:rsid w:val="00701178"/>
    <w:rsid w:val="00701A6A"/>
    <w:rsid w:val="00701FCF"/>
    <w:rsid w:val="00702461"/>
    <w:rsid w:val="00702511"/>
    <w:rsid w:val="00702F78"/>
    <w:rsid w:val="007031FF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633E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6"/>
    <w:rsid w:val="007A411A"/>
    <w:rsid w:val="007A538B"/>
    <w:rsid w:val="007A5486"/>
    <w:rsid w:val="007A69DC"/>
    <w:rsid w:val="007B0072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1EAE"/>
    <w:rsid w:val="007D3082"/>
    <w:rsid w:val="007D30DB"/>
    <w:rsid w:val="007D31A7"/>
    <w:rsid w:val="007D38AD"/>
    <w:rsid w:val="007D3C2E"/>
    <w:rsid w:val="007D4B1E"/>
    <w:rsid w:val="007D5C3B"/>
    <w:rsid w:val="007E0D36"/>
    <w:rsid w:val="007E2069"/>
    <w:rsid w:val="007E28BB"/>
    <w:rsid w:val="007E3B75"/>
    <w:rsid w:val="007E4AE1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1D87"/>
    <w:rsid w:val="00812A41"/>
    <w:rsid w:val="00814574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37C0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1EE8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7635"/>
    <w:rsid w:val="009B035A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6C6"/>
    <w:rsid w:val="00A058A6"/>
    <w:rsid w:val="00A06369"/>
    <w:rsid w:val="00A065CC"/>
    <w:rsid w:val="00A07796"/>
    <w:rsid w:val="00A07B5B"/>
    <w:rsid w:val="00A11684"/>
    <w:rsid w:val="00A117AB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6816"/>
    <w:rsid w:val="00A3706C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D1D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B4A"/>
    <w:rsid w:val="00B77D03"/>
    <w:rsid w:val="00B80B40"/>
    <w:rsid w:val="00B8166A"/>
    <w:rsid w:val="00B82786"/>
    <w:rsid w:val="00B82B0E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5672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1E4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08FB"/>
    <w:rsid w:val="00D31FE2"/>
    <w:rsid w:val="00D32C05"/>
    <w:rsid w:val="00D332FE"/>
    <w:rsid w:val="00D33E5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5F3"/>
    <w:rsid w:val="00D67EBC"/>
    <w:rsid w:val="00D708AA"/>
    <w:rsid w:val="00D74161"/>
    <w:rsid w:val="00D74490"/>
    <w:rsid w:val="00D74A44"/>
    <w:rsid w:val="00D7642C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A6FD8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62B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3483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67C35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567B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34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2431"/>
    <w:rsid w:val="00EF3545"/>
    <w:rsid w:val="00EF4216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062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062B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6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4753645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3</cp:revision>
  <cp:lastPrinted>2021-05-13T19:25:00Z</cp:lastPrinted>
  <dcterms:created xsi:type="dcterms:W3CDTF">2022-11-11T23:42:00Z</dcterms:created>
  <dcterms:modified xsi:type="dcterms:W3CDTF">2022-11-11T23:44:00Z</dcterms:modified>
</cp:coreProperties>
</file>