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D66A" w14:textId="77777777" w:rsidR="0064261D" w:rsidRPr="0064261D" w:rsidRDefault="0064261D" w:rsidP="00043FA8">
      <w:pPr>
        <w:pStyle w:val="Heading4"/>
        <w:ind w:left="0" w:firstLine="540"/>
        <w:jc w:val="left"/>
        <w:rPr>
          <w:rFonts w:ascii="Arial" w:hAnsi="Arial" w:cs="Arial"/>
          <w:szCs w:val="24"/>
          <w:u w:val="single"/>
        </w:rPr>
      </w:pPr>
    </w:p>
    <w:p w14:paraId="5791F48C" w14:textId="746A265E" w:rsidR="00BE0ADD" w:rsidRPr="0064261D" w:rsidRDefault="00BE0ADD" w:rsidP="00043FA8">
      <w:pPr>
        <w:pStyle w:val="Heading4"/>
        <w:ind w:left="0" w:firstLine="540"/>
        <w:jc w:val="left"/>
        <w:rPr>
          <w:rFonts w:ascii="Arial" w:hAnsi="Arial" w:cs="Arial"/>
          <w:szCs w:val="24"/>
        </w:rPr>
      </w:pPr>
      <w:r w:rsidRPr="0064261D">
        <w:rPr>
          <w:rFonts w:ascii="Arial" w:hAnsi="Arial" w:cs="Arial"/>
          <w:szCs w:val="24"/>
          <w:u w:val="single"/>
        </w:rPr>
        <w:t xml:space="preserve">EXECUTIVE SESSION: </w:t>
      </w:r>
      <w:r w:rsidR="00F95816" w:rsidRPr="0064261D">
        <w:rPr>
          <w:rFonts w:ascii="Arial" w:hAnsi="Arial" w:cs="Arial"/>
          <w:szCs w:val="24"/>
          <w:u w:val="single"/>
        </w:rPr>
        <w:t>5</w:t>
      </w:r>
      <w:r w:rsidR="00E21265" w:rsidRPr="0064261D">
        <w:rPr>
          <w:rFonts w:ascii="Arial" w:hAnsi="Arial" w:cs="Arial"/>
          <w:szCs w:val="24"/>
          <w:u w:val="single"/>
        </w:rPr>
        <w:t>:</w:t>
      </w:r>
      <w:r w:rsidR="00D342B0" w:rsidRPr="0064261D">
        <w:rPr>
          <w:rFonts w:ascii="Arial" w:hAnsi="Arial" w:cs="Arial"/>
          <w:szCs w:val="24"/>
          <w:u w:val="single"/>
        </w:rPr>
        <w:t>30</w:t>
      </w:r>
      <w:r w:rsidR="00972697" w:rsidRPr="0064261D">
        <w:rPr>
          <w:rFonts w:ascii="Arial" w:hAnsi="Arial" w:cs="Arial"/>
          <w:szCs w:val="24"/>
          <w:u w:val="single"/>
        </w:rPr>
        <w:t xml:space="preserve"> PM</w:t>
      </w:r>
    </w:p>
    <w:p w14:paraId="6106F05F" w14:textId="3A5A54F4" w:rsidR="009C6624" w:rsidRPr="0064261D" w:rsidRDefault="00BE0ADD" w:rsidP="0030575B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</w:rPr>
      </w:pPr>
      <w:r w:rsidRPr="0064261D">
        <w:rPr>
          <w:rFonts w:ascii="Arial" w:hAnsi="Arial" w:cs="Arial"/>
          <w:b/>
        </w:rPr>
        <w:t xml:space="preserve">CALL TO ORDER </w:t>
      </w:r>
    </w:p>
    <w:p w14:paraId="6F92D126" w14:textId="59462E46" w:rsidR="0030575B" w:rsidRPr="0064261D" w:rsidRDefault="00A93934" w:rsidP="0064261D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Cs/>
          <w:u w:val="single"/>
        </w:rPr>
      </w:pPr>
      <w:r w:rsidRPr="0064261D">
        <w:rPr>
          <w:rFonts w:ascii="Arial" w:hAnsi="Arial" w:cs="Arial"/>
          <w:b/>
        </w:rPr>
        <w:t xml:space="preserve">MINUTES </w:t>
      </w:r>
    </w:p>
    <w:p w14:paraId="1CA0A384" w14:textId="02E3CFF2" w:rsidR="00012215" w:rsidRPr="0064261D" w:rsidRDefault="00012215" w:rsidP="00B62054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</w:rPr>
      </w:pPr>
      <w:r w:rsidRPr="0064261D">
        <w:rPr>
          <w:rFonts w:ascii="Arial" w:hAnsi="Arial" w:cs="Arial"/>
          <w:b/>
        </w:rPr>
        <w:t xml:space="preserve">LEGAL ITEMS </w:t>
      </w:r>
    </w:p>
    <w:p w14:paraId="2EFEFD35" w14:textId="52D68D8A" w:rsidR="00FF6C4D" w:rsidRPr="0064261D" w:rsidRDefault="004B0E6C" w:rsidP="003779B0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</w:rPr>
      </w:pPr>
      <w:r w:rsidRPr="0064261D">
        <w:rPr>
          <w:rFonts w:ascii="Arial" w:hAnsi="Arial" w:cs="Arial"/>
          <w:b/>
        </w:rPr>
        <w:t>ADJOURNMENT OF EXECUTIVE SESSION</w:t>
      </w:r>
    </w:p>
    <w:p w14:paraId="0D47569F" w14:textId="77777777" w:rsidR="00E328F1" w:rsidRPr="0064261D" w:rsidRDefault="00E328F1" w:rsidP="00CB6777">
      <w:pPr>
        <w:ind w:left="720" w:hanging="180"/>
        <w:rPr>
          <w:rFonts w:ascii="Arial" w:hAnsi="Arial" w:cs="Arial"/>
          <w:b/>
          <w:bCs/>
          <w:u w:val="single"/>
        </w:rPr>
      </w:pPr>
    </w:p>
    <w:p w14:paraId="24059582" w14:textId="755B033B" w:rsidR="007E4AE1" w:rsidRPr="0064261D" w:rsidRDefault="00EA6C1F" w:rsidP="00CB6777">
      <w:pPr>
        <w:ind w:left="720" w:hanging="180"/>
        <w:rPr>
          <w:rFonts w:ascii="Arial" w:hAnsi="Arial" w:cs="Arial"/>
          <w:b/>
          <w:bCs/>
          <w:u w:val="single"/>
        </w:rPr>
      </w:pPr>
      <w:r w:rsidRPr="0064261D">
        <w:rPr>
          <w:rFonts w:ascii="Arial" w:hAnsi="Arial" w:cs="Arial"/>
          <w:b/>
          <w:bCs/>
          <w:u w:val="single"/>
        </w:rPr>
        <w:t>GENERAL</w:t>
      </w:r>
      <w:r w:rsidR="007E4AE1" w:rsidRPr="0064261D">
        <w:rPr>
          <w:rFonts w:ascii="Arial" w:hAnsi="Arial" w:cs="Arial"/>
          <w:b/>
          <w:bCs/>
          <w:u w:val="single"/>
        </w:rPr>
        <w:t xml:space="preserve"> SESSION:</w:t>
      </w:r>
      <w:r w:rsidR="00CA69FF" w:rsidRPr="0064261D">
        <w:rPr>
          <w:rFonts w:ascii="Arial" w:hAnsi="Arial" w:cs="Arial"/>
          <w:b/>
          <w:bCs/>
          <w:u w:val="single"/>
        </w:rPr>
        <w:t xml:space="preserve"> </w:t>
      </w:r>
      <w:r w:rsidR="007E5C65" w:rsidRPr="0064261D">
        <w:rPr>
          <w:rFonts w:ascii="Arial" w:hAnsi="Arial" w:cs="Arial"/>
          <w:b/>
          <w:bCs/>
          <w:u w:val="single"/>
        </w:rPr>
        <w:t>5:45</w:t>
      </w:r>
      <w:r w:rsidR="00012215" w:rsidRPr="0064261D">
        <w:rPr>
          <w:rFonts w:ascii="Arial" w:hAnsi="Arial" w:cs="Arial"/>
          <w:b/>
          <w:bCs/>
          <w:u w:val="single"/>
        </w:rPr>
        <w:t xml:space="preserve"> </w:t>
      </w:r>
      <w:r w:rsidR="00B33C7D" w:rsidRPr="0064261D">
        <w:rPr>
          <w:rFonts w:ascii="Arial" w:hAnsi="Arial" w:cs="Arial"/>
          <w:b/>
          <w:bCs/>
          <w:u w:val="single"/>
        </w:rPr>
        <w:t>PM</w:t>
      </w:r>
      <w:r w:rsidR="007E4AE1" w:rsidRPr="0064261D">
        <w:rPr>
          <w:rFonts w:ascii="Arial" w:hAnsi="Arial" w:cs="Arial"/>
          <w:b/>
          <w:bCs/>
        </w:rPr>
        <w:tab/>
      </w:r>
      <w:r w:rsidR="007E4AE1" w:rsidRPr="0064261D">
        <w:rPr>
          <w:rFonts w:ascii="Arial" w:hAnsi="Arial" w:cs="Arial"/>
          <w:b/>
          <w:bCs/>
        </w:rPr>
        <w:tab/>
      </w:r>
      <w:r w:rsidR="007E4AE1" w:rsidRPr="0064261D">
        <w:rPr>
          <w:rFonts w:ascii="Arial" w:hAnsi="Arial" w:cs="Arial"/>
          <w:b/>
          <w:bCs/>
        </w:rPr>
        <w:tab/>
      </w:r>
      <w:r w:rsidR="007E4AE1" w:rsidRPr="0064261D">
        <w:rPr>
          <w:rFonts w:ascii="Arial" w:hAnsi="Arial" w:cs="Arial"/>
          <w:b/>
          <w:bCs/>
        </w:rPr>
        <w:tab/>
      </w:r>
      <w:r w:rsidR="007E4AE1" w:rsidRPr="0064261D">
        <w:rPr>
          <w:rFonts w:ascii="Arial" w:hAnsi="Arial" w:cs="Arial"/>
          <w:b/>
          <w:bCs/>
        </w:rPr>
        <w:tab/>
        <w:t xml:space="preserve"> </w:t>
      </w:r>
      <w:r w:rsidR="007E4AE1" w:rsidRPr="0064261D">
        <w:rPr>
          <w:rFonts w:ascii="Arial" w:hAnsi="Arial" w:cs="Arial"/>
          <w:b/>
          <w:bCs/>
        </w:rPr>
        <w:tab/>
      </w:r>
    </w:p>
    <w:p w14:paraId="7AF138EC" w14:textId="77777777" w:rsidR="006F5CDB" w:rsidRPr="0064261D" w:rsidRDefault="007E4AE1" w:rsidP="006F5CDB">
      <w:pPr>
        <w:numPr>
          <w:ilvl w:val="0"/>
          <w:numId w:val="2"/>
        </w:numPr>
        <w:ind w:left="1260" w:hanging="540"/>
        <w:rPr>
          <w:rFonts w:ascii="Arial" w:hAnsi="Arial" w:cs="Arial"/>
          <w:b/>
        </w:rPr>
      </w:pPr>
      <w:r w:rsidRPr="0064261D">
        <w:rPr>
          <w:rFonts w:ascii="Arial" w:hAnsi="Arial" w:cs="Arial"/>
          <w:b/>
          <w:bCs/>
        </w:rPr>
        <w:t>CALL TO ORDER</w:t>
      </w:r>
      <w:r w:rsidRPr="0064261D">
        <w:rPr>
          <w:rFonts w:ascii="Arial" w:hAnsi="Arial" w:cs="Arial"/>
          <w:b/>
        </w:rPr>
        <w:tab/>
      </w:r>
    </w:p>
    <w:p w14:paraId="2AD48613" w14:textId="32261B47" w:rsidR="007E0D36" w:rsidRPr="0064261D" w:rsidRDefault="007E4AE1" w:rsidP="006F5CDB">
      <w:pPr>
        <w:ind w:left="1260"/>
        <w:rPr>
          <w:rFonts w:ascii="Arial" w:hAnsi="Arial" w:cs="Arial"/>
          <w:b/>
        </w:rPr>
      </w:pPr>
      <w:r w:rsidRPr="0064261D">
        <w:rPr>
          <w:rFonts w:ascii="Arial" w:hAnsi="Arial" w:cs="Arial"/>
          <w:b/>
        </w:rPr>
        <w:tab/>
      </w:r>
      <w:r w:rsidRPr="0064261D">
        <w:rPr>
          <w:rFonts w:ascii="Arial" w:hAnsi="Arial" w:cs="Arial"/>
          <w:b/>
        </w:rPr>
        <w:tab/>
      </w:r>
      <w:r w:rsidRPr="0064261D">
        <w:rPr>
          <w:rFonts w:ascii="Arial" w:hAnsi="Arial" w:cs="Arial"/>
          <w:b/>
        </w:rPr>
        <w:tab/>
      </w:r>
      <w:r w:rsidRPr="0064261D">
        <w:rPr>
          <w:rFonts w:ascii="Arial" w:hAnsi="Arial" w:cs="Arial"/>
          <w:b/>
        </w:rPr>
        <w:tab/>
      </w:r>
      <w:r w:rsidRPr="0064261D">
        <w:rPr>
          <w:rFonts w:ascii="Arial" w:hAnsi="Arial" w:cs="Arial"/>
          <w:b/>
        </w:rPr>
        <w:tab/>
      </w:r>
      <w:r w:rsidRPr="0064261D">
        <w:rPr>
          <w:rFonts w:ascii="Arial" w:hAnsi="Arial" w:cs="Arial"/>
          <w:b/>
        </w:rPr>
        <w:tab/>
      </w:r>
      <w:r w:rsidRPr="0064261D">
        <w:rPr>
          <w:rFonts w:ascii="Arial" w:hAnsi="Arial" w:cs="Arial"/>
          <w:b/>
        </w:rPr>
        <w:tab/>
        <w:t xml:space="preserve">           </w:t>
      </w:r>
      <w:r w:rsidR="00561706" w:rsidRPr="0064261D">
        <w:rPr>
          <w:rFonts w:ascii="Arial" w:hAnsi="Arial" w:cs="Arial"/>
          <w:b/>
        </w:rPr>
        <w:t xml:space="preserve">                </w:t>
      </w:r>
      <w:r w:rsidRPr="0064261D">
        <w:rPr>
          <w:rFonts w:ascii="Arial" w:hAnsi="Arial" w:cs="Arial"/>
          <w:b/>
        </w:rPr>
        <w:t xml:space="preserve"> </w:t>
      </w:r>
    </w:p>
    <w:p w14:paraId="406C3E6A" w14:textId="2099B69C" w:rsidR="00DF6F9F" w:rsidRPr="0064261D" w:rsidRDefault="00663886" w:rsidP="00F14F65">
      <w:pPr>
        <w:pStyle w:val="BodyTextIndent"/>
        <w:numPr>
          <w:ilvl w:val="0"/>
          <w:numId w:val="2"/>
        </w:numPr>
        <w:tabs>
          <w:tab w:val="left" w:pos="10620"/>
        </w:tabs>
        <w:ind w:left="1260" w:hanging="540"/>
        <w:rPr>
          <w:rFonts w:ascii="Arial" w:hAnsi="Arial" w:cs="Arial"/>
          <w:b/>
          <w:i w:val="0"/>
        </w:rPr>
      </w:pPr>
      <w:r w:rsidRPr="0064261D">
        <w:rPr>
          <w:rFonts w:ascii="Arial" w:hAnsi="Arial" w:cs="Arial"/>
          <w:b/>
          <w:i w:val="0"/>
        </w:rPr>
        <w:t xml:space="preserve">EXECUTIVE SESSION DISCLOSURE </w:t>
      </w:r>
    </w:p>
    <w:p w14:paraId="661D1C68" w14:textId="62D39BDB" w:rsidR="00EF6A5A" w:rsidRPr="0064261D" w:rsidRDefault="00663886" w:rsidP="0030575B">
      <w:pPr>
        <w:pStyle w:val="BodyTextIndent"/>
        <w:tabs>
          <w:tab w:val="left" w:pos="10620"/>
        </w:tabs>
        <w:ind w:left="1260"/>
        <w:rPr>
          <w:rFonts w:ascii="Arial" w:hAnsi="Arial" w:cs="Arial"/>
        </w:rPr>
      </w:pPr>
      <w:r w:rsidRPr="0064261D">
        <w:rPr>
          <w:rFonts w:ascii="Arial" w:hAnsi="Arial" w:cs="Arial"/>
        </w:rPr>
        <w:t>It will be noted, to the owne</w:t>
      </w:r>
      <w:r w:rsidR="00CB672D" w:rsidRPr="0064261D">
        <w:rPr>
          <w:rFonts w:ascii="Arial" w:hAnsi="Arial" w:cs="Arial"/>
        </w:rPr>
        <w:t xml:space="preserve">rs present and documented </w:t>
      </w:r>
      <w:r w:rsidRPr="0064261D">
        <w:rPr>
          <w:rFonts w:ascii="Arial" w:hAnsi="Arial" w:cs="Arial"/>
        </w:rPr>
        <w:t xml:space="preserve">in the </w:t>
      </w:r>
      <w:r w:rsidR="000C6626" w:rsidRPr="0064261D">
        <w:rPr>
          <w:rFonts w:ascii="Arial" w:hAnsi="Arial" w:cs="Arial"/>
        </w:rPr>
        <w:t xml:space="preserve">General </w:t>
      </w:r>
      <w:r w:rsidRPr="0064261D">
        <w:rPr>
          <w:rFonts w:ascii="Arial" w:hAnsi="Arial" w:cs="Arial"/>
        </w:rPr>
        <w:t xml:space="preserve">Session Minutes, that the Board </w:t>
      </w:r>
      <w:r w:rsidR="002461AE" w:rsidRPr="0064261D">
        <w:rPr>
          <w:rFonts w:ascii="Arial" w:hAnsi="Arial" w:cs="Arial"/>
        </w:rPr>
        <w:t>met</w:t>
      </w:r>
      <w:r w:rsidRPr="0064261D">
        <w:rPr>
          <w:rFonts w:ascii="Arial" w:hAnsi="Arial" w:cs="Arial"/>
        </w:rPr>
        <w:t xml:space="preserve"> in Executive Session prior to the </w:t>
      </w:r>
      <w:r w:rsidR="000C6626" w:rsidRPr="0064261D">
        <w:rPr>
          <w:rFonts w:ascii="Arial" w:hAnsi="Arial" w:cs="Arial"/>
        </w:rPr>
        <w:t>General</w:t>
      </w:r>
      <w:r w:rsidRPr="0064261D">
        <w:rPr>
          <w:rFonts w:ascii="Arial" w:hAnsi="Arial" w:cs="Arial"/>
        </w:rPr>
        <w:t xml:space="preserve"> Session Meeting</w:t>
      </w:r>
      <w:r w:rsidR="00CB672D" w:rsidRPr="0064261D">
        <w:rPr>
          <w:rFonts w:ascii="Arial" w:hAnsi="Arial" w:cs="Arial"/>
        </w:rPr>
        <w:t xml:space="preserve">. </w:t>
      </w:r>
      <w:r w:rsidR="00BE0ADD" w:rsidRPr="0064261D">
        <w:rPr>
          <w:rFonts w:ascii="Arial" w:hAnsi="Arial" w:cs="Arial"/>
        </w:rPr>
        <w:t xml:space="preserve">Board initiation to Foreclosure. </w:t>
      </w:r>
    </w:p>
    <w:p w14:paraId="3DE9B85F" w14:textId="77777777" w:rsidR="00EF6A5A" w:rsidRPr="0064261D" w:rsidRDefault="00EF6A5A" w:rsidP="00EF6A5A">
      <w:pPr>
        <w:pStyle w:val="BodyTextIndent"/>
        <w:tabs>
          <w:tab w:val="left" w:pos="10620"/>
        </w:tabs>
        <w:rPr>
          <w:rFonts w:ascii="Arial" w:hAnsi="Arial" w:cs="Arial"/>
        </w:rPr>
      </w:pPr>
    </w:p>
    <w:p w14:paraId="0FAFEBD9" w14:textId="77777777" w:rsidR="00FD1FBF" w:rsidRPr="0064261D" w:rsidRDefault="00FD1FBF" w:rsidP="00B1591A">
      <w:pPr>
        <w:numPr>
          <w:ilvl w:val="0"/>
          <w:numId w:val="2"/>
        </w:numPr>
        <w:ind w:left="1260" w:hanging="540"/>
        <w:rPr>
          <w:rFonts w:ascii="Arial" w:hAnsi="Arial" w:cs="Arial"/>
          <w:b/>
        </w:rPr>
      </w:pPr>
      <w:r w:rsidRPr="0064261D">
        <w:rPr>
          <w:rFonts w:ascii="Arial" w:hAnsi="Arial" w:cs="Arial"/>
          <w:b/>
          <w:bCs/>
        </w:rPr>
        <w:t>HOMEOWNER FORUM</w:t>
      </w:r>
    </w:p>
    <w:p w14:paraId="56F68211" w14:textId="7C7362B6" w:rsidR="00146CA9" w:rsidRPr="0064261D" w:rsidRDefault="00FD1FBF" w:rsidP="00B35747">
      <w:pPr>
        <w:pStyle w:val="BodyTextIndent"/>
        <w:tabs>
          <w:tab w:val="left" w:pos="10620"/>
        </w:tabs>
        <w:ind w:left="1260"/>
        <w:rPr>
          <w:rFonts w:ascii="Arial" w:hAnsi="Arial" w:cs="Arial"/>
        </w:rPr>
      </w:pPr>
      <w:r w:rsidRPr="0064261D">
        <w:rPr>
          <w:rFonts w:ascii="Arial" w:hAnsi="Arial" w:cs="Arial"/>
        </w:rPr>
        <w:t>Any owner in attendance is permitted three minutes to address the Board regarding Association related issues. The Board may address the issues at that time or at a later meeting. Once the homeowner forum has concluded, membership is welcome to observe the remainder of the meeting; however, they are not permitted to participate</w:t>
      </w:r>
      <w:r w:rsidR="00043FA8" w:rsidRPr="0064261D">
        <w:rPr>
          <w:rFonts w:ascii="Arial" w:hAnsi="Arial" w:cs="Arial"/>
        </w:rPr>
        <w:t>.</w:t>
      </w:r>
    </w:p>
    <w:p w14:paraId="697F0555" w14:textId="77777777" w:rsidR="00A056C6" w:rsidRPr="0064261D" w:rsidRDefault="00A056C6" w:rsidP="00B62054">
      <w:pPr>
        <w:pStyle w:val="BodyTextIndent"/>
        <w:tabs>
          <w:tab w:val="left" w:pos="10620"/>
        </w:tabs>
        <w:ind w:left="0"/>
        <w:rPr>
          <w:rFonts w:ascii="Arial" w:hAnsi="Arial" w:cs="Arial"/>
        </w:rPr>
      </w:pPr>
    </w:p>
    <w:p w14:paraId="002F7990" w14:textId="16847A80" w:rsidR="00765AB0" w:rsidRPr="0064261D" w:rsidRDefault="00765AB0" w:rsidP="00B1591A">
      <w:pPr>
        <w:numPr>
          <w:ilvl w:val="0"/>
          <w:numId w:val="2"/>
        </w:numPr>
        <w:ind w:left="1260" w:hanging="540"/>
        <w:rPr>
          <w:rFonts w:ascii="Arial" w:hAnsi="Arial" w:cs="Arial"/>
        </w:rPr>
      </w:pPr>
      <w:r w:rsidRPr="0064261D">
        <w:rPr>
          <w:rFonts w:ascii="Arial" w:hAnsi="Arial" w:cs="Arial"/>
          <w:b/>
          <w:bCs/>
        </w:rPr>
        <w:t xml:space="preserve">CONSENT CALENDAR </w:t>
      </w:r>
      <w:r w:rsidR="00FC264B" w:rsidRPr="0064261D">
        <w:rPr>
          <w:rFonts w:ascii="Arial" w:hAnsi="Arial" w:cs="Arial"/>
          <w:b/>
          <w:bCs/>
        </w:rPr>
        <w:t xml:space="preserve"> </w:t>
      </w:r>
      <w:r w:rsidR="00224470" w:rsidRPr="0064261D">
        <w:rPr>
          <w:rFonts w:ascii="Arial" w:hAnsi="Arial" w:cs="Arial"/>
          <w:b/>
          <w:bCs/>
        </w:rPr>
        <w:tab/>
      </w:r>
      <w:r w:rsidR="00224470" w:rsidRPr="0064261D">
        <w:rPr>
          <w:rFonts w:ascii="Arial" w:hAnsi="Arial" w:cs="Arial"/>
          <w:b/>
          <w:bCs/>
        </w:rPr>
        <w:tab/>
      </w:r>
      <w:r w:rsidR="00224470" w:rsidRPr="0064261D">
        <w:rPr>
          <w:rFonts w:ascii="Arial" w:hAnsi="Arial" w:cs="Arial"/>
          <w:b/>
          <w:bCs/>
        </w:rPr>
        <w:tab/>
      </w:r>
      <w:r w:rsidR="00224470" w:rsidRPr="0064261D">
        <w:rPr>
          <w:rFonts w:ascii="Arial" w:hAnsi="Arial" w:cs="Arial"/>
          <w:b/>
          <w:bCs/>
        </w:rPr>
        <w:tab/>
      </w:r>
      <w:r w:rsidR="00224470" w:rsidRPr="0064261D">
        <w:rPr>
          <w:rFonts w:ascii="Arial" w:hAnsi="Arial" w:cs="Arial"/>
          <w:b/>
          <w:bCs/>
        </w:rPr>
        <w:tab/>
      </w:r>
      <w:r w:rsidR="00224470" w:rsidRPr="0064261D">
        <w:rPr>
          <w:rFonts w:ascii="Arial" w:hAnsi="Arial" w:cs="Arial"/>
          <w:b/>
          <w:bCs/>
        </w:rPr>
        <w:tab/>
      </w:r>
      <w:r w:rsidR="00224470" w:rsidRPr="0064261D">
        <w:rPr>
          <w:rFonts w:ascii="Arial" w:hAnsi="Arial" w:cs="Arial"/>
          <w:b/>
          <w:bCs/>
        </w:rPr>
        <w:tab/>
      </w:r>
      <w:r w:rsidR="00224470" w:rsidRPr="0064261D">
        <w:rPr>
          <w:rFonts w:ascii="Arial" w:hAnsi="Arial" w:cs="Arial"/>
          <w:b/>
          <w:bCs/>
        </w:rPr>
        <w:tab/>
        <w:t xml:space="preserve">   </w:t>
      </w:r>
      <w:r w:rsidR="00BA1913" w:rsidRPr="0064261D">
        <w:rPr>
          <w:rFonts w:ascii="Arial" w:hAnsi="Arial" w:cs="Arial"/>
          <w:b/>
          <w:bCs/>
        </w:rPr>
        <w:t xml:space="preserve">  </w:t>
      </w:r>
      <w:r w:rsidR="00224470" w:rsidRPr="0064261D">
        <w:rPr>
          <w:rFonts w:ascii="Arial" w:hAnsi="Arial" w:cs="Arial"/>
          <w:b/>
          <w:bCs/>
        </w:rPr>
        <w:t xml:space="preserve"> </w:t>
      </w:r>
      <w:r w:rsidR="009B035A" w:rsidRPr="0064261D">
        <w:rPr>
          <w:rFonts w:ascii="Arial" w:hAnsi="Arial" w:cs="Arial"/>
          <w:b/>
          <w:bCs/>
        </w:rPr>
        <w:t xml:space="preserve"> </w:t>
      </w:r>
    </w:p>
    <w:p w14:paraId="00312629" w14:textId="75AEADE5" w:rsidR="002A6DDD" w:rsidRPr="0064261D" w:rsidRDefault="00765AB0" w:rsidP="00F131F4">
      <w:pPr>
        <w:ind w:left="1260"/>
        <w:rPr>
          <w:rFonts w:ascii="Arial" w:hAnsi="Arial" w:cs="Arial"/>
          <w:bCs/>
        </w:rPr>
      </w:pPr>
      <w:r w:rsidRPr="0064261D">
        <w:rPr>
          <w:rFonts w:ascii="Arial" w:hAnsi="Arial" w:cs="Arial"/>
          <w:i/>
          <w:iCs/>
        </w:rPr>
        <w:t>The use of the Consent Calendar will enable the Board to conduct its business in a timelier and efficient manner. If the Board agrees</w:t>
      </w:r>
      <w:r w:rsidR="00FE6E5C" w:rsidRPr="0064261D">
        <w:rPr>
          <w:rFonts w:ascii="Arial" w:hAnsi="Arial" w:cs="Arial"/>
          <w:bCs/>
          <w:i/>
          <w:iCs/>
        </w:rPr>
        <w:t xml:space="preserve">, it would be appropriate at this time to entertain a motion to accept the Consent Calendar </w:t>
      </w:r>
      <w:r w:rsidR="00FE6E5C" w:rsidRPr="0064261D">
        <w:rPr>
          <w:rFonts w:ascii="Arial" w:hAnsi="Arial" w:cs="Arial"/>
          <w:b/>
          <w:u w:val="single"/>
        </w:rPr>
        <w:t>Items A-</w:t>
      </w:r>
      <w:r w:rsidR="00B073D2" w:rsidRPr="0064261D">
        <w:rPr>
          <w:rFonts w:ascii="Arial" w:hAnsi="Arial" w:cs="Arial"/>
          <w:b/>
          <w:u w:val="single"/>
        </w:rPr>
        <w:t>D</w:t>
      </w:r>
      <w:r w:rsidR="00FE6E5C" w:rsidRPr="0064261D">
        <w:rPr>
          <w:rFonts w:ascii="Arial" w:hAnsi="Arial" w:cs="Arial"/>
          <w:b/>
          <w:u w:val="single"/>
        </w:rPr>
        <w:t xml:space="preserve">, </w:t>
      </w:r>
      <w:r w:rsidR="00FE6E5C" w:rsidRPr="0064261D">
        <w:rPr>
          <w:rFonts w:ascii="Arial" w:hAnsi="Arial" w:cs="Arial"/>
          <w:bCs/>
          <w:i/>
          <w:iCs/>
        </w:rPr>
        <w:t xml:space="preserve">as presented. Any items deemed inappropriate may be pulled from the Consent Calendar and excluded from the motion for additional discussion and separate motion. </w:t>
      </w:r>
      <w:r w:rsidR="007E4AE1" w:rsidRPr="0064261D">
        <w:rPr>
          <w:rFonts w:ascii="Arial" w:hAnsi="Arial" w:cs="Arial"/>
          <w:bCs/>
        </w:rPr>
        <w:tab/>
      </w:r>
    </w:p>
    <w:p w14:paraId="01E9E293" w14:textId="62860B55" w:rsidR="004200AA" w:rsidRPr="0064261D" w:rsidRDefault="002F41AA" w:rsidP="007E5C65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</w:rPr>
      </w:pPr>
      <w:r w:rsidRPr="0064261D">
        <w:rPr>
          <w:rFonts w:ascii="Arial" w:hAnsi="Arial" w:cs="Arial"/>
          <w:bCs/>
          <w:u w:val="single"/>
        </w:rPr>
        <w:t xml:space="preserve">General Session </w:t>
      </w:r>
      <w:r w:rsidR="00B53AEB" w:rsidRPr="0064261D">
        <w:rPr>
          <w:rFonts w:ascii="Arial" w:hAnsi="Arial" w:cs="Arial"/>
          <w:bCs/>
          <w:u w:val="single"/>
        </w:rPr>
        <w:t>Minut</w:t>
      </w:r>
      <w:r w:rsidR="00627A52" w:rsidRPr="0064261D">
        <w:rPr>
          <w:rFonts w:ascii="Arial" w:hAnsi="Arial" w:cs="Arial"/>
          <w:bCs/>
          <w:u w:val="single"/>
        </w:rPr>
        <w:t>e</w:t>
      </w:r>
      <w:r w:rsidR="00B53AEB" w:rsidRPr="0064261D">
        <w:rPr>
          <w:rFonts w:ascii="Arial" w:hAnsi="Arial" w:cs="Arial"/>
          <w:bCs/>
          <w:u w:val="single"/>
        </w:rPr>
        <w:t xml:space="preserve">s Dated </w:t>
      </w:r>
      <w:r w:rsidR="00012215" w:rsidRPr="0064261D">
        <w:rPr>
          <w:rFonts w:ascii="Arial" w:hAnsi="Arial" w:cs="Arial"/>
          <w:bCs/>
          <w:u w:val="single"/>
        </w:rPr>
        <w:t>1</w:t>
      </w:r>
      <w:r w:rsidR="007E5C65" w:rsidRPr="0064261D">
        <w:rPr>
          <w:rFonts w:ascii="Arial" w:hAnsi="Arial" w:cs="Arial"/>
          <w:bCs/>
          <w:u w:val="single"/>
        </w:rPr>
        <w:t>2/15/22</w:t>
      </w:r>
      <w:r w:rsidR="00DB6292" w:rsidRPr="0064261D">
        <w:rPr>
          <w:rFonts w:ascii="Arial" w:hAnsi="Arial" w:cs="Arial"/>
          <w:u w:val="single"/>
        </w:rPr>
        <w:t xml:space="preserve"> </w:t>
      </w:r>
      <w:r w:rsidR="0051392D" w:rsidRPr="0064261D">
        <w:rPr>
          <w:rFonts w:ascii="Arial" w:hAnsi="Arial" w:cs="Arial"/>
          <w:u w:val="single"/>
        </w:rPr>
        <w:t xml:space="preserve"> </w:t>
      </w:r>
      <w:r w:rsidR="00561706" w:rsidRPr="0064261D">
        <w:rPr>
          <w:rFonts w:ascii="Arial" w:hAnsi="Arial" w:cs="Arial"/>
          <w:u w:val="single"/>
        </w:rPr>
        <w:t xml:space="preserve"> </w:t>
      </w:r>
    </w:p>
    <w:p w14:paraId="28CE3131" w14:textId="5687586A" w:rsidR="00B62054" w:rsidRPr="0064261D" w:rsidRDefault="00B62054" w:rsidP="0030575B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u w:val="single"/>
        </w:rPr>
      </w:pPr>
      <w:r w:rsidRPr="0064261D">
        <w:rPr>
          <w:rFonts w:ascii="Arial" w:hAnsi="Arial" w:cs="Arial"/>
          <w:u w:val="single"/>
        </w:rPr>
        <w:t xml:space="preserve">Ratify – </w:t>
      </w:r>
      <w:r w:rsidR="007E5C65" w:rsidRPr="0064261D">
        <w:rPr>
          <w:rFonts w:ascii="Arial" w:hAnsi="Arial" w:cs="Arial"/>
          <w:u w:val="single"/>
        </w:rPr>
        <w:t xml:space="preserve">Spa Filter Replacement– Blue Balance </w:t>
      </w:r>
    </w:p>
    <w:p w14:paraId="6A9EB163" w14:textId="696FDD98" w:rsidR="00B62054" w:rsidRPr="0064261D" w:rsidRDefault="00B62054" w:rsidP="0030575B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u w:val="single"/>
        </w:rPr>
      </w:pPr>
      <w:r w:rsidRPr="0064261D">
        <w:rPr>
          <w:rFonts w:ascii="Arial" w:hAnsi="Arial" w:cs="Arial"/>
          <w:u w:val="single"/>
        </w:rPr>
        <w:t xml:space="preserve">Ratify – </w:t>
      </w:r>
      <w:r w:rsidR="007E5C65" w:rsidRPr="0064261D">
        <w:rPr>
          <w:rFonts w:ascii="Arial" w:hAnsi="Arial" w:cs="Arial"/>
          <w:u w:val="single"/>
        </w:rPr>
        <w:t xml:space="preserve">Insurance Renewal – </w:t>
      </w:r>
      <w:proofErr w:type="spellStart"/>
      <w:r w:rsidR="007E5C65" w:rsidRPr="0064261D">
        <w:rPr>
          <w:rFonts w:ascii="Arial" w:hAnsi="Arial" w:cs="Arial"/>
          <w:u w:val="single"/>
        </w:rPr>
        <w:t>LaBarre</w:t>
      </w:r>
      <w:proofErr w:type="spellEnd"/>
      <w:r w:rsidR="007E5C65" w:rsidRPr="0064261D">
        <w:rPr>
          <w:rFonts w:ascii="Arial" w:hAnsi="Arial" w:cs="Arial"/>
          <w:u w:val="single"/>
        </w:rPr>
        <w:t xml:space="preserve"> </w:t>
      </w:r>
      <w:proofErr w:type="spellStart"/>
      <w:r w:rsidR="007E5C65" w:rsidRPr="0064261D">
        <w:rPr>
          <w:rFonts w:ascii="Arial" w:hAnsi="Arial" w:cs="Arial"/>
          <w:u w:val="single"/>
        </w:rPr>
        <w:t>Oksnee</w:t>
      </w:r>
      <w:proofErr w:type="spellEnd"/>
      <w:r w:rsidR="007E5C65" w:rsidRPr="0064261D">
        <w:rPr>
          <w:rFonts w:ascii="Arial" w:hAnsi="Arial" w:cs="Arial"/>
          <w:u w:val="single"/>
        </w:rPr>
        <w:t xml:space="preserve"> </w:t>
      </w:r>
    </w:p>
    <w:p w14:paraId="0394FD9E" w14:textId="7E2FCF4C" w:rsidR="0048313F" w:rsidRPr="0064261D" w:rsidRDefault="0048313F" w:rsidP="0030575B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u w:val="single"/>
        </w:rPr>
      </w:pPr>
      <w:r w:rsidRPr="0064261D">
        <w:rPr>
          <w:rFonts w:ascii="Arial" w:hAnsi="Arial" w:cs="Arial"/>
          <w:u w:val="single"/>
        </w:rPr>
        <w:t xml:space="preserve">Ratify – Irrigation Repair – BrightView </w:t>
      </w:r>
    </w:p>
    <w:p w14:paraId="2AB8BAF6" w14:textId="77777777" w:rsidR="004C2E03" w:rsidRPr="0064261D" w:rsidRDefault="004C2E03" w:rsidP="00A117AB">
      <w:pPr>
        <w:ind w:left="0"/>
        <w:rPr>
          <w:rFonts w:ascii="Arial" w:hAnsi="Arial" w:cs="Arial"/>
          <w:b/>
          <w:u w:val="single"/>
        </w:rPr>
      </w:pPr>
    </w:p>
    <w:p w14:paraId="6C4211CE" w14:textId="488A977B" w:rsidR="00316733" w:rsidRPr="0064261D" w:rsidRDefault="00316733" w:rsidP="00E427AC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</w:rPr>
      </w:pPr>
      <w:r w:rsidRPr="0064261D">
        <w:rPr>
          <w:rFonts w:ascii="Arial" w:hAnsi="Arial" w:cs="Arial"/>
          <w:b/>
        </w:rPr>
        <w:t xml:space="preserve">UNFINISHED BUISNESS </w:t>
      </w:r>
    </w:p>
    <w:p w14:paraId="1A3460B4" w14:textId="34469530" w:rsidR="00A056C6" w:rsidRPr="0064261D" w:rsidRDefault="00316733" w:rsidP="0064261D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Cs/>
          <w:u w:val="single"/>
        </w:rPr>
      </w:pPr>
      <w:r w:rsidRPr="0064261D">
        <w:rPr>
          <w:rFonts w:ascii="Arial" w:hAnsi="Arial" w:cs="Arial"/>
          <w:bCs/>
          <w:u w:val="single"/>
        </w:rPr>
        <w:t xml:space="preserve">Loan Project </w:t>
      </w:r>
      <w:r w:rsidR="00E40DDA" w:rsidRPr="0064261D">
        <w:rPr>
          <w:rFonts w:ascii="Arial" w:hAnsi="Arial" w:cs="Arial"/>
          <w:bCs/>
        </w:rPr>
        <w:tab/>
      </w:r>
      <w:r w:rsidR="00E40DDA" w:rsidRPr="0064261D">
        <w:rPr>
          <w:rFonts w:ascii="Arial" w:hAnsi="Arial" w:cs="Arial"/>
          <w:bCs/>
        </w:rPr>
        <w:tab/>
      </w:r>
      <w:r w:rsidR="00E40DDA" w:rsidRPr="0064261D">
        <w:rPr>
          <w:rFonts w:ascii="Arial" w:hAnsi="Arial" w:cs="Arial"/>
          <w:bCs/>
        </w:rPr>
        <w:tab/>
      </w:r>
      <w:r w:rsidR="00E40DDA" w:rsidRPr="0064261D">
        <w:rPr>
          <w:rFonts w:ascii="Arial" w:hAnsi="Arial" w:cs="Arial"/>
          <w:bCs/>
        </w:rPr>
        <w:tab/>
      </w:r>
      <w:r w:rsidR="00E40DDA" w:rsidRPr="0064261D">
        <w:rPr>
          <w:rFonts w:ascii="Arial" w:hAnsi="Arial" w:cs="Arial"/>
          <w:bCs/>
        </w:rPr>
        <w:tab/>
      </w:r>
      <w:r w:rsidR="00E40DDA" w:rsidRPr="0064261D">
        <w:rPr>
          <w:rFonts w:ascii="Arial" w:hAnsi="Arial" w:cs="Arial"/>
          <w:bCs/>
        </w:rPr>
        <w:tab/>
      </w:r>
      <w:r w:rsidR="00E40DDA" w:rsidRPr="0064261D">
        <w:rPr>
          <w:rFonts w:ascii="Arial" w:hAnsi="Arial" w:cs="Arial"/>
          <w:bCs/>
        </w:rPr>
        <w:tab/>
      </w:r>
      <w:r w:rsidR="00E40DDA" w:rsidRPr="0064261D">
        <w:rPr>
          <w:rFonts w:ascii="Arial" w:hAnsi="Arial" w:cs="Arial"/>
          <w:bCs/>
        </w:rPr>
        <w:tab/>
      </w:r>
      <w:r w:rsidR="00E40DDA" w:rsidRPr="0064261D">
        <w:rPr>
          <w:rFonts w:ascii="Arial" w:hAnsi="Arial" w:cs="Arial"/>
          <w:bCs/>
        </w:rPr>
        <w:tab/>
        <w:t xml:space="preserve">    </w:t>
      </w:r>
    </w:p>
    <w:p w14:paraId="03DB9A9E" w14:textId="7A0C9FE2" w:rsidR="007E5C65" w:rsidRPr="0064261D" w:rsidRDefault="007E5C65" w:rsidP="0064261D">
      <w:pPr>
        <w:pStyle w:val="ListParagraph"/>
        <w:numPr>
          <w:ilvl w:val="1"/>
          <w:numId w:val="2"/>
        </w:numPr>
        <w:tabs>
          <w:tab w:val="left" w:pos="2160"/>
        </w:tabs>
        <w:ind w:hanging="8370"/>
        <w:rPr>
          <w:rFonts w:ascii="Arial" w:hAnsi="Arial" w:cs="Arial"/>
          <w:b/>
        </w:rPr>
      </w:pPr>
      <w:r w:rsidRPr="0064261D">
        <w:rPr>
          <w:rFonts w:ascii="Arial" w:hAnsi="Arial" w:cs="Arial"/>
          <w:bCs/>
          <w:u w:val="single"/>
        </w:rPr>
        <w:t>2023 FYE Budget</w:t>
      </w:r>
      <w:r w:rsidR="00B073D2" w:rsidRPr="0064261D">
        <w:rPr>
          <w:rFonts w:ascii="Arial" w:hAnsi="Arial" w:cs="Arial"/>
          <w:bCs/>
          <w:u w:val="single"/>
        </w:rPr>
        <w:t xml:space="preserve">- Additonal Increase and Special Assessment </w:t>
      </w:r>
      <w:r w:rsidRPr="0064261D">
        <w:rPr>
          <w:rFonts w:ascii="Arial" w:hAnsi="Arial" w:cs="Arial"/>
          <w:bCs/>
          <w:u w:val="single"/>
        </w:rPr>
        <w:t xml:space="preserve"> </w:t>
      </w:r>
      <w:r w:rsidR="00BC197C" w:rsidRPr="0064261D">
        <w:rPr>
          <w:rFonts w:ascii="Arial" w:hAnsi="Arial" w:cs="Arial"/>
          <w:bCs/>
        </w:rPr>
        <w:tab/>
      </w:r>
    </w:p>
    <w:p w14:paraId="1AAF1D5D" w14:textId="515E8FC6" w:rsidR="00A056C6" w:rsidRPr="0064261D" w:rsidRDefault="00B62054" w:rsidP="0064261D">
      <w:pPr>
        <w:pStyle w:val="ListParagraph"/>
        <w:numPr>
          <w:ilvl w:val="1"/>
          <w:numId w:val="2"/>
        </w:numPr>
        <w:tabs>
          <w:tab w:val="left" w:pos="2160"/>
        </w:tabs>
        <w:ind w:hanging="8370"/>
        <w:rPr>
          <w:rFonts w:ascii="Arial" w:hAnsi="Arial" w:cs="Arial"/>
          <w:b/>
        </w:rPr>
      </w:pPr>
      <w:r w:rsidRPr="0064261D">
        <w:rPr>
          <w:rFonts w:ascii="Arial" w:hAnsi="Arial" w:cs="Arial"/>
          <w:bCs/>
          <w:u w:val="single"/>
        </w:rPr>
        <w:t xml:space="preserve">Plant Infill – Pool Area </w:t>
      </w:r>
      <w:r w:rsidRPr="0064261D">
        <w:rPr>
          <w:rFonts w:ascii="Arial" w:hAnsi="Arial" w:cs="Arial"/>
          <w:bCs/>
        </w:rPr>
        <w:tab/>
      </w:r>
    </w:p>
    <w:p w14:paraId="4BD85DDF" w14:textId="77777777" w:rsidR="0064261D" w:rsidRPr="0064261D" w:rsidRDefault="00120E1A" w:rsidP="0064261D">
      <w:pPr>
        <w:pStyle w:val="ListParagraph"/>
        <w:numPr>
          <w:ilvl w:val="1"/>
          <w:numId w:val="2"/>
        </w:numPr>
        <w:tabs>
          <w:tab w:val="left" w:pos="2160"/>
        </w:tabs>
        <w:ind w:hanging="8370"/>
        <w:rPr>
          <w:rFonts w:ascii="Arial" w:hAnsi="Arial" w:cs="Arial"/>
          <w:b/>
        </w:rPr>
      </w:pPr>
      <w:r w:rsidRPr="0064261D">
        <w:rPr>
          <w:rFonts w:ascii="Arial" w:hAnsi="Arial" w:cs="Arial"/>
          <w:bCs/>
          <w:u w:val="single"/>
        </w:rPr>
        <w:t xml:space="preserve">Solar Panel Policy – Formal Adoption </w:t>
      </w:r>
    </w:p>
    <w:p w14:paraId="6304A755" w14:textId="18C4AAC7" w:rsidR="003C2B13" w:rsidRPr="0064261D" w:rsidRDefault="00120E1A" w:rsidP="0064261D">
      <w:pPr>
        <w:pStyle w:val="ListParagraph"/>
        <w:tabs>
          <w:tab w:val="left" w:pos="2160"/>
        </w:tabs>
        <w:ind w:left="9630"/>
        <w:rPr>
          <w:rFonts w:ascii="Arial" w:hAnsi="Arial" w:cs="Arial"/>
          <w:b/>
        </w:rPr>
      </w:pPr>
      <w:r w:rsidRPr="0064261D">
        <w:rPr>
          <w:rFonts w:ascii="Arial" w:hAnsi="Arial" w:cs="Arial"/>
          <w:bCs/>
        </w:rPr>
        <w:tab/>
      </w:r>
    </w:p>
    <w:p w14:paraId="115CF975" w14:textId="07249D52" w:rsidR="00146C5D" w:rsidRPr="0064261D" w:rsidRDefault="00676A4B" w:rsidP="002858B2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</w:rPr>
      </w:pPr>
      <w:r w:rsidRPr="0064261D">
        <w:rPr>
          <w:rFonts w:ascii="Arial" w:hAnsi="Arial" w:cs="Arial"/>
          <w:b/>
        </w:rPr>
        <w:t>UNIT REPAIRS</w:t>
      </w:r>
      <w:r w:rsidRPr="0064261D">
        <w:rPr>
          <w:rFonts w:ascii="Arial" w:hAnsi="Arial" w:cs="Arial"/>
          <w:bCs/>
        </w:rPr>
        <w:t xml:space="preserve"> </w:t>
      </w:r>
      <w:r w:rsidR="002454C4" w:rsidRPr="0064261D">
        <w:rPr>
          <w:rFonts w:ascii="Arial" w:hAnsi="Arial" w:cs="Arial"/>
          <w:bCs/>
        </w:rPr>
        <w:t xml:space="preserve"> </w:t>
      </w:r>
      <w:r w:rsidR="00120E1A" w:rsidRPr="0064261D">
        <w:rPr>
          <w:rFonts w:ascii="Arial" w:hAnsi="Arial" w:cs="Arial"/>
          <w:bCs/>
        </w:rPr>
        <w:tab/>
      </w:r>
    </w:p>
    <w:p w14:paraId="7C369D68" w14:textId="3B222A66" w:rsidR="00631D7F" w:rsidRPr="0064261D" w:rsidRDefault="00120E1A" w:rsidP="0064261D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</w:rPr>
      </w:pPr>
      <w:r w:rsidRPr="0064261D">
        <w:rPr>
          <w:rFonts w:ascii="Arial" w:hAnsi="Arial" w:cs="Arial"/>
          <w:bCs/>
          <w:u w:val="single"/>
        </w:rPr>
        <w:t xml:space="preserve">Rainstorm – Leaks </w:t>
      </w:r>
      <w:r w:rsidR="00384E43" w:rsidRPr="0064261D">
        <w:rPr>
          <w:rFonts w:ascii="Arial" w:hAnsi="Arial" w:cs="Arial"/>
          <w:bCs/>
        </w:rPr>
        <w:tab/>
      </w:r>
      <w:r w:rsidR="00384E43" w:rsidRPr="0064261D">
        <w:rPr>
          <w:rFonts w:ascii="Arial" w:hAnsi="Arial" w:cs="Arial"/>
          <w:bCs/>
        </w:rPr>
        <w:tab/>
        <w:t xml:space="preserve">  </w:t>
      </w:r>
      <w:r w:rsidR="002454C4" w:rsidRPr="0064261D">
        <w:rPr>
          <w:rFonts w:ascii="Arial" w:hAnsi="Arial" w:cs="Arial"/>
          <w:bCs/>
        </w:rPr>
        <w:t xml:space="preserve">  </w:t>
      </w:r>
      <w:r w:rsidR="003209A2" w:rsidRPr="0064261D">
        <w:rPr>
          <w:rFonts w:ascii="Arial" w:hAnsi="Arial" w:cs="Arial"/>
          <w:bCs/>
        </w:rPr>
        <w:tab/>
      </w:r>
      <w:r w:rsidR="003209A2" w:rsidRPr="0064261D">
        <w:rPr>
          <w:rFonts w:ascii="Arial" w:hAnsi="Arial" w:cs="Arial"/>
          <w:bCs/>
        </w:rPr>
        <w:tab/>
      </w:r>
      <w:r w:rsidR="00B82B0E" w:rsidRPr="0064261D">
        <w:rPr>
          <w:rFonts w:ascii="Arial" w:hAnsi="Arial" w:cs="Arial"/>
          <w:bCs/>
        </w:rPr>
        <w:tab/>
      </w:r>
      <w:r w:rsidR="00B62054" w:rsidRPr="0064261D">
        <w:rPr>
          <w:rFonts w:ascii="Arial" w:hAnsi="Arial" w:cs="Arial"/>
          <w:bCs/>
        </w:rPr>
        <w:tab/>
      </w:r>
      <w:r w:rsidR="005C5219" w:rsidRPr="0064261D">
        <w:rPr>
          <w:rFonts w:ascii="Arial" w:hAnsi="Arial" w:cs="Arial"/>
          <w:bCs/>
        </w:rPr>
        <w:t xml:space="preserve">   </w:t>
      </w:r>
      <w:r w:rsidRPr="0064261D">
        <w:rPr>
          <w:rFonts w:ascii="Arial" w:hAnsi="Arial" w:cs="Arial"/>
          <w:bCs/>
        </w:rPr>
        <w:tab/>
      </w:r>
      <w:r w:rsidRPr="0064261D">
        <w:rPr>
          <w:rFonts w:ascii="Arial" w:hAnsi="Arial" w:cs="Arial"/>
          <w:bCs/>
        </w:rPr>
        <w:tab/>
      </w:r>
    </w:p>
    <w:p w14:paraId="1CCD4730" w14:textId="1FB86650" w:rsidR="00631D7F" w:rsidRPr="0064261D" w:rsidRDefault="00416AC3" w:rsidP="0064261D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</w:rPr>
      </w:pPr>
      <w:r w:rsidRPr="0064261D">
        <w:rPr>
          <w:rFonts w:ascii="Arial" w:hAnsi="Arial" w:cs="Arial"/>
          <w:bCs/>
          <w:u w:val="single"/>
        </w:rPr>
        <w:t xml:space="preserve">Door Replacement </w:t>
      </w:r>
      <w:r w:rsidR="00EC49F4" w:rsidRPr="0064261D">
        <w:rPr>
          <w:rFonts w:ascii="Arial" w:hAnsi="Arial" w:cs="Arial"/>
          <w:bCs/>
          <w:u w:val="single"/>
        </w:rPr>
        <w:t xml:space="preserve">– 1901 </w:t>
      </w:r>
      <w:proofErr w:type="spellStart"/>
      <w:r w:rsidR="00EC49F4" w:rsidRPr="0064261D">
        <w:rPr>
          <w:rFonts w:ascii="Arial" w:hAnsi="Arial" w:cs="Arial"/>
          <w:bCs/>
          <w:u w:val="single"/>
        </w:rPr>
        <w:t>Singignwood</w:t>
      </w:r>
      <w:proofErr w:type="spellEnd"/>
      <w:r w:rsidR="00EC49F4" w:rsidRPr="0064261D">
        <w:rPr>
          <w:rFonts w:ascii="Arial" w:hAnsi="Arial" w:cs="Arial"/>
          <w:bCs/>
          <w:u w:val="single"/>
        </w:rPr>
        <w:t xml:space="preserve"> #16 </w:t>
      </w:r>
      <w:r w:rsidR="00BC197C" w:rsidRPr="0064261D">
        <w:rPr>
          <w:rFonts w:ascii="Arial" w:hAnsi="Arial" w:cs="Arial"/>
          <w:bCs/>
        </w:rPr>
        <w:tab/>
      </w:r>
      <w:r w:rsidR="00BC197C" w:rsidRPr="0064261D">
        <w:rPr>
          <w:rFonts w:ascii="Arial" w:hAnsi="Arial" w:cs="Arial"/>
          <w:bCs/>
        </w:rPr>
        <w:tab/>
      </w:r>
      <w:r w:rsidR="00BC197C" w:rsidRPr="0064261D">
        <w:rPr>
          <w:rFonts w:ascii="Arial" w:hAnsi="Arial" w:cs="Arial"/>
          <w:bCs/>
        </w:rPr>
        <w:tab/>
      </w:r>
      <w:r w:rsidR="00BC197C" w:rsidRPr="0064261D">
        <w:rPr>
          <w:rFonts w:ascii="Arial" w:hAnsi="Arial" w:cs="Arial"/>
          <w:bCs/>
        </w:rPr>
        <w:tab/>
      </w:r>
    </w:p>
    <w:p w14:paraId="0039C7AF" w14:textId="77777777" w:rsidR="0064261D" w:rsidRPr="0064261D" w:rsidRDefault="0064261D" w:rsidP="0064261D">
      <w:pPr>
        <w:pStyle w:val="ListParagraph"/>
        <w:ind w:left="2160"/>
        <w:rPr>
          <w:rFonts w:ascii="Arial" w:hAnsi="Arial" w:cs="Arial"/>
          <w:b/>
        </w:rPr>
      </w:pPr>
    </w:p>
    <w:p w14:paraId="1F01EFF9" w14:textId="49FB4342" w:rsidR="000C650A" w:rsidRPr="0064261D" w:rsidRDefault="007E4AE1" w:rsidP="000108B3">
      <w:pPr>
        <w:numPr>
          <w:ilvl w:val="0"/>
          <w:numId w:val="2"/>
        </w:numPr>
        <w:ind w:left="1260" w:hanging="540"/>
        <w:rPr>
          <w:rFonts w:ascii="Arial" w:hAnsi="Arial" w:cs="Arial"/>
          <w:b/>
        </w:rPr>
      </w:pPr>
      <w:r w:rsidRPr="0064261D">
        <w:rPr>
          <w:rFonts w:ascii="Arial" w:hAnsi="Arial" w:cs="Arial"/>
          <w:b/>
          <w:bCs/>
        </w:rPr>
        <w:t>ADJOURNMENT OF GENERAL SESSION</w:t>
      </w:r>
      <w:r w:rsidRPr="0064261D">
        <w:rPr>
          <w:rFonts w:ascii="Arial" w:hAnsi="Arial" w:cs="Arial"/>
          <w:b/>
          <w:bCs/>
        </w:rPr>
        <w:tab/>
      </w:r>
      <w:r w:rsidRPr="0064261D">
        <w:rPr>
          <w:rFonts w:ascii="Arial" w:hAnsi="Arial" w:cs="Arial"/>
          <w:b/>
          <w:bCs/>
        </w:rPr>
        <w:tab/>
      </w:r>
      <w:r w:rsidRPr="0064261D">
        <w:rPr>
          <w:rFonts w:ascii="Arial" w:hAnsi="Arial" w:cs="Arial"/>
          <w:b/>
          <w:bCs/>
        </w:rPr>
        <w:tab/>
      </w:r>
      <w:r w:rsidRPr="0064261D">
        <w:rPr>
          <w:rFonts w:ascii="Arial" w:hAnsi="Arial" w:cs="Arial"/>
          <w:b/>
          <w:bCs/>
        </w:rPr>
        <w:tab/>
      </w:r>
      <w:r w:rsidRPr="0064261D">
        <w:rPr>
          <w:rFonts w:ascii="Arial" w:hAnsi="Arial" w:cs="Arial"/>
          <w:b/>
          <w:bCs/>
        </w:rPr>
        <w:tab/>
      </w:r>
    </w:p>
    <w:p w14:paraId="1B301B63" w14:textId="43E77F9E" w:rsidR="009200D9" w:rsidRPr="00213F3F" w:rsidRDefault="00ED1DF9" w:rsidP="00213F3F">
      <w:pPr>
        <w:ind w:left="1170"/>
        <w:rPr>
          <w:rFonts w:ascii="Arial" w:hAnsi="Arial" w:cs="Arial"/>
          <w:b/>
          <w:sz w:val="22"/>
          <w:szCs w:val="22"/>
        </w:rPr>
      </w:pPr>
      <w:r w:rsidRPr="0064261D">
        <w:rPr>
          <w:rFonts w:ascii="Arial" w:hAnsi="Arial" w:cs="Arial"/>
        </w:rPr>
        <w:t>The next meeting is tentatively scheduled for</w:t>
      </w:r>
      <w:r w:rsidR="00E43796" w:rsidRPr="0064261D">
        <w:rPr>
          <w:rFonts w:ascii="Arial" w:hAnsi="Arial" w:cs="Arial"/>
        </w:rPr>
        <w:t xml:space="preserve"> </w:t>
      </w:r>
      <w:r w:rsidR="00625325" w:rsidRPr="0064261D">
        <w:rPr>
          <w:rFonts w:ascii="Arial" w:hAnsi="Arial" w:cs="Arial"/>
        </w:rPr>
        <w:t>Thursday</w:t>
      </w:r>
      <w:r w:rsidR="00F72CE2" w:rsidRPr="0064261D">
        <w:rPr>
          <w:rFonts w:ascii="Arial" w:hAnsi="Arial" w:cs="Arial"/>
        </w:rPr>
        <w:t xml:space="preserve">, </w:t>
      </w:r>
      <w:r w:rsidR="002E7483" w:rsidRPr="0064261D">
        <w:rPr>
          <w:rFonts w:ascii="Arial" w:hAnsi="Arial" w:cs="Arial"/>
        </w:rPr>
        <w:t>February 16</w:t>
      </w:r>
      <w:r w:rsidR="00AB3354" w:rsidRPr="0064261D">
        <w:rPr>
          <w:rFonts w:ascii="Arial" w:hAnsi="Arial" w:cs="Arial"/>
          <w:vertAlign w:val="superscript"/>
        </w:rPr>
        <w:t>th</w:t>
      </w:r>
      <w:r w:rsidR="00F95816" w:rsidRPr="0064261D">
        <w:rPr>
          <w:rFonts w:ascii="Arial" w:hAnsi="Arial" w:cs="Arial"/>
        </w:rPr>
        <w:t>,</w:t>
      </w:r>
      <w:r w:rsidR="00E43796" w:rsidRPr="0064261D">
        <w:rPr>
          <w:rFonts w:ascii="Arial" w:hAnsi="Arial" w:cs="Arial"/>
        </w:rPr>
        <w:t xml:space="preserve"> 202</w:t>
      </w:r>
      <w:r w:rsidR="002E7483" w:rsidRPr="0064261D">
        <w:rPr>
          <w:rFonts w:ascii="Arial" w:hAnsi="Arial" w:cs="Arial"/>
        </w:rPr>
        <w:t>3</w:t>
      </w:r>
      <w:r w:rsidR="009606BF" w:rsidRPr="0064261D">
        <w:rPr>
          <w:rFonts w:ascii="Arial" w:hAnsi="Arial" w:cs="Arial"/>
        </w:rPr>
        <w:t xml:space="preserve">, </w:t>
      </w:r>
      <w:r w:rsidR="00845A0F" w:rsidRPr="0064261D">
        <w:rPr>
          <w:rFonts w:ascii="Arial" w:hAnsi="Arial" w:cs="Arial"/>
        </w:rPr>
        <w:t xml:space="preserve">Executive Session at </w:t>
      </w:r>
      <w:r w:rsidR="000C650A" w:rsidRPr="0064261D">
        <w:rPr>
          <w:rFonts w:ascii="Arial" w:hAnsi="Arial" w:cs="Arial"/>
        </w:rPr>
        <w:t>5</w:t>
      </w:r>
      <w:r w:rsidR="00A17F63" w:rsidRPr="0064261D">
        <w:rPr>
          <w:rFonts w:ascii="Arial" w:hAnsi="Arial" w:cs="Arial"/>
        </w:rPr>
        <w:t>:</w:t>
      </w:r>
      <w:r w:rsidR="000C650A" w:rsidRPr="0064261D">
        <w:rPr>
          <w:rFonts w:ascii="Arial" w:hAnsi="Arial" w:cs="Arial"/>
        </w:rPr>
        <w:t>3</w:t>
      </w:r>
      <w:r w:rsidR="00A17F63" w:rsidRPr="0064261D">
        <w:rPr>
          <w:rFonts w:ascii="Arial" w:hAnsi="Arial" w:cs="Arial"/>
        </w:rPr>
        <w:t>0</w:t>
      </w:r>
      <w:r w:rsidR="00F95816" w:rsidRPr="0064261D">
        <w:rPr>
          <w:rFonts w:ascii="Arial" w:hAnsi="Arial" w:cs="Arial"/>
        </w:rPr>
        <w:t xml:space="preserve"> </w:t>
      </w:r>
      <w:r w:rsidR="00A17F63" w:rsidRPr="0064261D">
        <w:rPr>
          <w:rFonts w:ascii="Arial" w:hAnsi="Arial" w:cs="Arial"/>
        </w:rPr>
        <w:t>PM</w:t>
      </w:r>
      <w:r w:rsidR="00845A0F" w:rsidRPr="0064261D">
        <w:rPr>
          <w:rFonts w:ascii="Arial" w:hAnsi="Arial" w:cs="Arial"/>
        </w:rPr>
        <w:t xml:space="preserve"> and General Sessio</w:t>
      </w:r>
      <w:r w:rsidR="00845A0F" w:rsidRPr="00E427AC">
        <w:rPr>
          <w:rFonts w:ascii="Arial" w:hAnsi="Arial" w:cs="Arial"/>
          <w:sz w:val="22"/>
          <w:szCs w:val="22"/>
        </w:rPr>
        <w:t>n at 6:</w:t>
      </w:r>
      <w:r w:rsidR="007803E3" w:rsidRPr="00E427AC">
        <w:rPr>
          <w:rFonts w:ascii="Arial" w:hAnsi="Arial" w:cs="Arial"/>
          <w:sz w:val="22"/>
          <w:szCs w:val="22"/>
        </w:rPr>
        <w:t>00</w:t>
      </w:r>
      <w:r w:rsidR="00F95816" w:rsidRPr="00E427AC">
        <w:rPr>
          <w:rFonts w:ascii="Arial" w:hAnsi="Arial" w:cs="Arial"/>
          <w:sz w:val="22"/>
          <w:szCs w:val="22"/>
        </w:rPr>
        <w:t xml:space="preserve"> </w:t>
      </w:r>
      <w:r w:rsidR="00845A0F" w:rsidRPr="00E427AC">
        <w:rPr>
          <w:rFonts w:ascii="Arial" w:hAnsi="Arial" w:cs="Arial"/>
          <w:sz w:val="22"/>
          <w:szCs w:val="22"/>
        </w:rPr>
        <w:t>PM, virtually.</w:t>
      </w:r>
    </w:p>
    <w:sectPr w:rsidR="009200D9" w:rsidRPr="00213F3F">
      <w:headerReference w:type="default" r:id="rId8"/>
      <w:pgSz w:w="12240" w:h="15840"/>
      <w:pgMar w:top="547" w:right="720" w:bottom="360" w:left="5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F510" w14:textId="77777777" w:rsidR="00E67C35" w:rsidRDefault="00E67C35" w:rsidP="007E4AE1">
      <w:r>
        <w:separator/>
      </w:r>
    </w:p>
  </w:endnote>
  <w:endnote w:type="continuationSeparator" w:id="0">
    <w:p w14:paraId="5D288D7A" w14:textId="77777777" w:rsidR="00E67C35" w:rsidRDefault="00E67C35" w:rsidP="007E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82F5" w14:textId="77777777" w:rsidR="00E67C35" w:rsidRDefault="00E67C35" w:rsidP="007E4AE1">
      <w:r>
        <w:separator/>
      </w:r>
    </w:p>
  </w:footnote>
  <w:footnote w:type="continuationSeparator" w:id="0">
    <w:p w14:paraId="17A69013" w14:textId="77777777" w:rsidR="00E67C35" w:rsidRDefault="00E67C35" w:rsidP="007E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E691" w14:textId="77777777" w:rsidR="009C6C47" w:rsidRPr="009C6C47" w:rsidRDefault="009C6C47" w:rsidP="009C6C47">
    <w:pPr>
      <w:keepNext/>
      <w:ind w:left="0" w:right="-7"/>
      <w:jc w:val="center"/>
      <w:outlineLvl w:val="3"/>
      <w:rPr>
        <w:rFonts w:ascii="Arial" w:hAnsi="Arial" w:cs="Arial"/>
        <w:b/>
        <w:bCs/>
        <w:sz w:val="28"/>
        <w:szCs w:val="28"/>
      </w:rPr>
    </w:pPr>
    <w:r w:rsidRPr="009C6C47">
      <w:rPr>
        <w:rFonts w:ascii="Arial" w:hAnsi="Arial" w:cs="Arial"/>
        <w:b/>
        <w:bCs/>
        <w:sz w:val="28"/>
        <w:szCs w:val="28"/>
      </w:rPr>
      <w:t>STREAM HOUSE COMMUNITY ASSOCIATION</w:t>
    </w:r>
  </w:p>
  <w:p w14:paraId="65D227C3" w14:textId="77777777" w:rsidR="009C6C47" w:rsidRPr="009C6C47" w:rsidRDefault="009C6C47" w:rsidP="009C6C47">
    <w:pPr>
      <w:ind w:left="0"/>
      <w:jc w:val="center"/>
      <w:rPr>
        <w:rFonts w:ascii="Arial" w:hAnsi="Arial" w:cs="Arial"/>
        <w:b/>
        <w:bCs/>
        <w:sz w:val="28"/>
        <w:szCs w:val="28"/>
      </w:rPr>
    </w:pPr>
    <w:r w:rsidRPr="009C6C47">
      <w:rPr>
        <w:rFonts w:ascii="Arial" w:hAnsi="Arial" w:cs="Arial"/>
        <w:b/>
        <w:bCs/>
        <w:sz w:val="28"/>
        <w:szCs w:val="28"/>
      </w:rPr>
      <w:t>BOARD OF DIRECTORS MEETING AGENDA/NOTICE</w:t>
    </w:r>
  </w:p>
  <w:p w14:paraId="4A4C4193" w14:textId="2899832A" w:rsidR="009C6C47" w:rsidRPr="009C6C47" w:rsidRDefault="009C6C47" w:rsidP="009C6C47">
    <w:pPr>
      <w:ind w:left="0"/>
      <w:jc w:val="center"/>
      <w:rPr>
        <w:rFonts w:ascii="Arial" w:hAnsi="Arial" w:cs="Arial"/>
        <w:b/>
        <w:bCs/>
        <w:sz w:val="28"/>
        <w:szCs w:val="28"/>
      </w:rPr>
    </w:pPr>
    <w:r w:rsidRPr="009C6C47">
      <w:rPr>
        <w:rFonts w:ascii="Arial" w:hAnsi="Arial" w:cs="Arial"/>
        <w:b/>
        <w:bCs/>
        <w:sz w:val="28"/>
        <w:szCs w:val="28"/>
      </w:rPr>
      <w:t xml:space="preserve">THURSDAY, </w:t>
    </w:r>
    <w:r w:rsidRPr="0040005B">
      <w:rPr>
        <w:rFonts w:ascii="Arial" w:hAnsi="Arial" w:cs="Arial"/>
        <w:b/>
        <w:bCs/>
        <w:sz w:val="28"/>
        <w:szCs w:val="28"/>
      </w:rPr>
      <w:t>JANUARY</w:t>
    </w:r>
    <w:r w:rsidRPr="009C6C47">
      <w:rPr>
        <w:rFonts w:ascii="Arial" w:hAnsi="Arial" w:cs="Arial"/>
        <w:b/>
        <w:bCs/>
        <w:sz w:val="28"/>
        <w:szCs w:val="28"/>
      </w:rPr>
      <w:t xml:space="preserve"> 1</w:t>
    </w:r>
    <w:r w:rsidRPr="0040005B">
      <w:rPr>
        <w:rFonts w:ascii="Arial" w:hAnsi="Arial" w:cs="Arial"/>
        <w:b/>
        <w:bCs/>
        <w:sz w:val="28"/>
        <w:szCs w:val="28"/>
      </w:rPr>
      <w:t>9</w:t>
    </w:r>
    <w:r w:rsidRPr="009C6C47">
      <w:rPr>
        <w:rFonts w:ascii="Arial" w:hAnsi="Arial" w:cs="Arial"/>
        <w:b/>
        <w:bCs/>
        <w:sz w:val="28"/>
        <w:szCs w:val="28"/>
      </w:rPr>
      <w:t>, 202</w:t>
    </w:r>
    <w:r w:rsidRPr="0040005B">
      <w:rPr>
        <w:rFonts w:ascii="Arial" w:hAnsi="Arial" w:cs="Arial"/>
        <w:b/>
        <w:bCs/>
        <w:sz w:val="28"/>
        <w:szCs w:val="28"/>
      </w:rPr>
      <w:t>3</w:t>
    </w:r>
  </w:p>
  <w:p w14:paraId="6A7C8728" w14:textId="55CA1AA5" w:rsidR="009C6C47" w:rsidRPr="009C6C47" w:rsidRDefault="009C6C47" w:rsidP="0040005B">
    <w:pPr>
      <w:pStyle w:val="PlainText"/>
      <w:jc w:val="center"/>
      <w:rPr>
        <w:rFonts w:ascii="Arial" w:hAnsi="Arial" w:cs="Arial"/>
        <w:b/>
        <w:bCs/>
        <w:sz w:val="28"/>
        <w:szCs w:val="28"/>
      </w:rPr>
    </w:pPr>
    <w:r w:rsidRPr="009C6C47">
      <w:rPr>
        <w:rFonts w:ascii="Arial" w:hAnsi="Arial" w:cs="Arial"/>
        <w:b/>
        <w:bCs/>
        <w:sz w:val="28"/>
        <w:szCs w:val="28"/>
      </w:rPr>
      <w:t xml:space="preserve">VIA ZOOM ONLY: </w:t>
    </w:r>
    <w:hyperlink r:id="rId1" w:history="1">
      <w:r w:rsidR="0040005B" w:rsidRPr="0040005B">
        <w:rPr>
          <w:rStyle w:val="Hyperlink"/>
          <w:rFonts w:ascii="Arial" w:hAnsi="Arial" w:cs="Arial"/>
          <w:b/>
          <w:bCs/>
          <w:sz w:val="28"/>
          <w:szCs w:val="28"/>
        </w:rPr>
        <w:t>https://powerstonepm.zoom.us/j/88028653861</w:t>
      </w:r>
    </w:hyperlink>
  </w:p>
  <w:p w14:paraId="2EF1167E" w14:textId="6745AE4C" w:rsidR="00431DCB" w:rsidRPr="0040005B" w:rsidRDefault="009C6C47" w:rsidP="0040005B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40005B">
      <w:rPr>
        <w:rFonts w:ascii="Arial" w:eastAsiaTheme="minorHAnsi" w:hAnsi="Arial" w:cs="Arial"/>
        <w:b/>
        <w:bCs/>
        <w:sz w:val="28"/>
        <w:szCs w:val="28"/>
      </w:rPr>
      <w:t>OR DIAL (253) 215-8782, MEETING ID:</w:t>
    </w:r>
    <w:r w:rsidR="0040005B" w:rsidRPr="0040005B">
      <w:rPr>
        <w:rFonts w:ascii="Arial" w:eastAsiaTheme="minorHAnsi" w:hAnsi="Arial" w:cs="Arial"/>
        <w:b/>
        <w:bCs/>
        <w:sz w:val="28"/>
        <w:szCs w:val="28"/>
      </w:rPr>
      <w:t>880 2865 3861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1FD"/>
    <w:multiLevelType w:val="hybridMultilevel"/>
    <w:tmpl w:val="4B5A2756"/>
    <w:lvl w:ilvl="0" w:tplc="FEA23E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5724A0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D0CD4"/>
    <w:multiLevelType w:val="hybridMultilevel"/>
    <w:tmpl w:val="8496F710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B738B"/>
    <w:multiLevelType w:val="hybridMultilevel"/>
    <w:tmpl w:val="DBA4B1BA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C67FC"/>
    <w:multiLevelType w:val="hybridMultilevel"/>
    <w:tmpl w:val="0E7E590C"/>
    <w:lvl w:ilvl="0" w:tplc="FDCAD0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047789"/>
    <w:multiLevelType w:val="hybridMultilevel"/>
    <w:tmpl w:val="E2BCE81E"/>
    <w:lvl w:ilvl="0" w:tplc="69FA293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FC6B7D"/>
    <w:multiLevelType w:val="hybridMultilevel"/>
    <w:tmpl w:val="0E7E590C"/>
    <w:lvl w:ilvl="0" w:tplc="FDCAD0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204C62"/>
    <w:multiLevelType w:val="multilevel"/>
    <w:tmpl w:val="4B960B74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upperLetter"/>
      <w:lvlText w:val="%6&gt;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290A68"/>
    <w:multiLevelType w:val="hybridMultilevel"/>
    <w:tmpl w:val="1318F9B4"/>
    <w:lvl w:ilvl="0" w:tplc="C340F3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303A2B"/>
    <w:multiLevelType w:val="hybridMultilevel"/>
    <w:tmpl w:val="F33AAF44"/>
    <w:lvl w:ilvl="0" w:tplc="6316D80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7537C31"/>
    <w:multiLevelType w:val="hybridMultilevel"/>
    <w:tmpl w:val="55947F0C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45397"/>
    <w:multiLevelType w:val="hybridMultilevel"/>
    <w:tmpl w:val="2A86CE96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B7EC4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C4D5C"/>
    <w:multiLevelType w:val="hybridMultilevel"/>
    <w:tmpl w:val="9B68692C"/>
    <w:lvl w:ilvl="0" w:tplc="19DC976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222C3029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C93042"/>
    <w:multiLevelType w:val="hybridMultilevel"/>
    <w:tmpl w:val="1D4064AE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F0D35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045406"/>
    <w:multiLevelType w:val="hybridMultilevel"/>
    <w:tmpl w:val="C5A86C24"/>
    <w:lvl w:ilvl="0" w:tplc="C88AD4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41927"/>
    <w:multiLevelType w:val="hybridMultilevel"/>
    <w:tmpl w:val="6858812C"/>
    <w:lvl w:ilvl="0" w:tplc="FDCAD0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F24455"/>
    <w:multiLevelType w:val="hybridMultilevel"/>
    <w:tmpl w:val="4296BF24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76864"/>
    <w:multiLevelType w:val="hybridMultilevel"/>
    <w:tmpl w:val="1B70E86E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01DEF"/>
    <w:multiLevelType w:val="hybridMultilevel"/>
    <w:tmpl w:val="21B804C6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85C76"/>
    <w:multiLevelType w:val="hybridMultilevel"/>
    <w:tmpl w:val="C38A1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A1302"/>
    <w:multiLevelType w:val="hybridMultilevel"/>
    <w:tmpl w:val="D9402198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D05E9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3B7612"/>
    <w:multiLevelType w:val="hybridMultilevel"/>
    <w:tmpl w:val="A750563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3B41736B"/>
    <w:multiLevelType w:val="hybridMultilevel"/>
    <w:tmpl w:val="06DEF5DA"/>
    <w:lvl w:ilvl="0" w:tplc="01AA4EBC">
      <w:start w:val="1"/>
      <w:numFmt w:val="upperLetter"/>
      <w:lvlText w:val="%1&gt;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3D494BFE"/>
    <w:multiLevelType w:val="hybridMultilevel"/>
    <w:tmpl w:val="41B049F8"/>
    <w:lvl w:ilvl="0" w:tplc="186AFE3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9B04F9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A3CE5"/>
    <w:multiLevelType w:val="hybridMultilevel"/>
    <w:tmpl w:val="CA52580E"/>
    <w:lvl w:ilvl="0" w:tplc="81CE211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70F5253"/>
    <w:multiLevelType w:val="hybridMultilevel"/>
    <w:tmpl w:val="1EC25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569FC"/>
    <w:multiLevelType w:val="hybridMultilevel"/>
    <w:tmpl w:val="6F6C1B1C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B53D1"/>
    <w:multiLevelType w:val="hybridMultilevel"/>
    <w:tmpl w:val="8E9805F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 w15:restartNumberingAfterBreak="0">
    <w:nsid w:val="4F4F4B41"/>
    <w:multiLevelType w:val="hybridMultilevel"/>
    <w:tmpl w:val="B7E8CDA0"/>
    <w:lvl w:ilvl="0" w:tplc="A4F4A30E">
      <w:start w:val="1"/>
      <w:numFmt w:val="upperRoman"/>
      <w:lvlText w:val="%1."/>
      <w:lvlJc w:val="left"/>
      <w:pPr>
        <w:ind w:left="1890" w:hanging="720"/>
      </w:pPr>
      <w:rPr>
        <w:rFonts w:hint="default"/>
        <w:b/>
        <w:bCs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677CD8"/>
    <w:multiLevelType w:val="hybridMultilevel"/>
    <w:tmpl w:val="E1D8AB6C"/>
    <w:lvl w:ilvl="0" w:tplc="88E2DE2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531F015A"/>
    <w:multiLevelType w:val="multilevel"/>
    <w:tmpl w:val="4B960B74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upperLetter"/>
      <w:lvlText w:val="%6&gt;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930763"/>
    <w:multiLevelType w:val="hybridMultilevel"/>
    <w:tmpl w:val="6944C6B2"/>
    <w:lvl w:ilvl="0" w:tplc="C88AD4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E18840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27AD4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EA2F0D"/>
    <w:multiLevelType w:val="hybridMultilevel"/>
    <w:tmpl w:val="C83C21A4"/>
    <w:lvl w:ilvl="0" w:tplc="199E3D3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61B47D5B"/>
    <w:multiLevelType w:val="multilevel"/>
    <w:tmpl w:val="4B960B74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upperLetter"/>
      <w:lvlText w:val="%6&gt;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7A15B2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4A560F"/>
    <w:multiLevelType w:val="hybridMultilevel"/>
    <w:tmpl w:val="92D0BE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6BE623C4"/>
    <w:multiLevelType w:val="hybridMultilevel"/>
    <w:tmpl w:val="914A5E16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41DD1"/>
    <w:multiLevelType w:val="hybridMultilevel"/>
    <w:tmpl w:val="52944EF2"/>
    <w:lvl w:ilvl="0" w:tplc="69C65752">
      <w:start w:val="1"/>
      <w:numFmt w:val="upperLetter"/>
      <w:lvlText w:val="%1&gt;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4" w15:restartNumberingAfterBreak="0">
    <w:nsid w:val="73543820"/>
    <w:multiLevelType w:val="hybridMultilevel"/>
    <w:tmpl w:val="111CAB90"/>
    <w:lvl w:ilvl="0" w:tplc="A4F4A30E">
      <w:start w:val="1"/>
      <w:numFmt w:val="upperRoman"/>
      <w:lvlText w:val="%1."/>
      <w:lvlJc w:val="left"/>
      <w:pPr>
        <w:ind w:left="1890" w:hanging="720"/>
      </w:pPr>
      <w:rPr>
        <w:rFonts w:hint="default"/>
        <w:b/>
        <w:bCs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E8163A"/>
    <w:multiLevelType w:val="hybridMultilevel"/>
    <w:tmpl w:val="5C56DC44"/>
    <w:lvl w:ilvl="0" w:tplc="A4F4A30E">
      <w:start w:val="1"/>
      <w:numFmt w:val="upperRoman"/>
      <w:lvlText w:val="%1."/>
      <w:lvlJc w:val="left"/>
      <w:pPr>
        <w:ind w:left="1890" w:hanging="720"/>
      </w:pPr>
      <w:rPr>
        <w:rFonts w:hint="default"/>
        <w:b/>
        <w:bCs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CC2A5F"/>
    <w:multiLevelType w:val="hybridMultilevel"/>
    <w:tmpl w:val="2E722B1C"/>
    <w:lvl w:ilvl="0" w:tplc="CB90F658">
      <w:start w:val="800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7" w15:restartNumberingAfterBreak="0">
    <w:nsid w:val="7B3C7B33"/>
    <w:multiLevelType w:val="hybridMultilevel"/>
    <w:tmpl w:val="4B50B18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8" w15:restartNumberingAfterBreak="0">
    <w:nsid w:val="7CC26C0F"/>
    <w:multiLevelType w:val="hybridMultilevel"/>
    <w:tmpl w:val="A57C2008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3C3406"/>
    <w:multiLevelType w:val="hybridMultilevel"/>
    <w:tmpl w:val="1250E92C"/>
    <w:lvl w:ilvl="0" w:tplc="A9D026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8"/>
  </w:num>
  <w:num w:numId="2">
    <w:abstractNumId w:val="2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29"/>
  </w:num>
  <w:num w:numId="8">
    <w:abstractNumId w:val="34"/>
  </w:num>
  <w:num w:numId="9">
    <w:abstractNumId w:val="30"/>
  </w:num>
  <w:num w:numId="10">
    <w:abstractNumId w:val="49"/>
  </w:num>
  <w:num w:numId="11">
    <w:abstractNumId w:val="41"/>
  </w:num>
  <w:num w:numId="12">
    <w:abstractNumId w:val="47"/>
  </w:num>
  <w:num w:numId="13">
    <w:abstractNumId w:val="24"/>
  </w:num>
  <w:num w:numId="14">
    <w:abstractNumId w:val="38"/>
  </w:num>
  <w:num w:numId="15">
    <w:abstractNumId w:val="26"/>
  </w:num>
  <w:num w:numId="16">
    <w:abstractNumId w:val="37"/>
  </w:num>
  <w:num w:numId="17">
    <w:abstractNumId w:val="32"/>
  </w:num>
  <w:num w:numId="18">
    <w:abstractNumId w:val="40"/>
  </w:num>
  <w:num w:numId="19">
    <w:abstractNumId w:val="14"/>
  </w:num>
  <w:num w:numId="20">
    <w:abstractNumId w:val="35"/>
  </w:num>
  <w:num w:numId="21">
    <w:abstractNumId w:val="25"/>
  </w:num>
  <w:num w:numId="22">
    <w:abstractNumId w:val="12"/>
  </w:num>
  <w:num w:numId="23">
    <w:abstractNumId w:val="43"/>
  </w:num>
  <w:num w:numId="24">
    <w:abstractNumId w:val="1"/>
  </w:num>
  <w:num w:numId="25">
    <w:abstractNumId w:val="16"/>
  </w:num>
  <w:num w:numId="26">
    <w:abstractNumId w:val="39"/>
  </w:num>
  <w:num w:numId="27">
    <w:abstractNumId w:val="7"/>
  </w:num>
  <w:num w:numId="28">
    <w:abstractNumId w:val="45"/>
  </w:num>
  <w:num w:numId="29">
    <w:abstractNumId w:val="46"/>
  </w:num>
  <w:num w:numId="30">
    <w:abstractNumId w:val="31"/>
  </w:num>
  <w:num w:numId="31">
    <w:abstractNumId w:val="4"/>
  </w:num>
  <w:num w:numId="32">
    <w:abstractNumId w:val="17"/>
  </w:num>
  <w:num w:numId="33">
    <w:abstractNumId w:val="13"/>
  </w:num>
  <w:num w:numId="34">
    <w:abstractNumId w:val="6"/>
  </w:num>
  <w:num w:numId="35">
    <w:abstractNumId w:val="18"/>
  </w:num>
  <w:num w:numId="36">
    <w:abstractNumId w:val="42"/>
  </w:num>
  <w:num w:numId="37">
    <w:abstractNumId w:val="33"/>
  </w:num>
  <w:num w:numId="38">
    <w:abstractNumId w:val="10"/>
  </w:num>
  <w:num w:numId="39">
    <w:abstractNumId w:val="3"/>
  </w:num>
  <w:num w:numId="40">
    <w:abstractNumId w:val="19"/>
  </w:num>
  <w:num w:numId="41">
    <w:abstractNumId w:val="44"/>
  </w:num>
  <w:num w:numId="42">
    <w:abstractNumId w:val="15"/>
  </w:num>
  <w:num w:numId="43">
    <w:abstractNumId w:val="21"/>
  </w:num>
  <w:num w:numId="44">
    <w:abstractNumId w:val="2"/>
  </w:num>
  <w:num w:numId="45">
    <w:abstractNumId w:val="48"/>
  </w:num>
  <w:num w:numId="46">
    <w:abstractNumId w:val="20"/>
  </w:num>
  <w:num w:numId="47">
    <w:abstractNumId w:val="11"/>
  </w:num>
  <w:num w:numId="48">
    <w:abstractNumId w:val="36"/>
  </w:num>
  <w:num w:numId="49">
    <w:abstractNumId w:val="23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E1"/>
    <w:rsid w:val="00000C09"/>
    <w:rsid w:val="00002421"/>
    <w:rsid w:val="0000270A"/>
    <w:rsid w:val="00003E26"/>
    <w:rsid w:val="00006B10"/>
    <w:rsid w:val="00006CB3"/>
    <w:rsid w:val="00010566"/>
    <w:rsid w:val="000108B3"/>
    <w:rsid w:val="00010A2E"/>
    <w:rsid w:val="000111D2"/>
    <w:rsid w:val="00012215"/>
    <w:rsid w:val="0001520D"/>
    <w:rsid w:val="00015E1D"/>
    <w:rsid w:val="00016391"/>
    <w:rsid w:val="00017132"/>
    <w:rsid w:val="00017949"/>
    <w:rsid w:val="0002081C"/>
    <w:rsid w:val="0002091C"/>
    <w:rsid w:val="00021DEB"/>
    <w:rsid w:val="00022686"/>
    <w:rsid w:val="00022704"/>
    <w:rsid w:val="0002681F"/>
    <w:rsid w:val="00026CD2"/>
    <w:rsid w:val="00026F83"/>
    <w:rsid w:val="00030426"/>
    <w:rsid w:val="00030829"/>
    <w:rsid w:val="00030F2F"/>
    <w:rsid w:val="000311AB"/>
    <w:rsid w:val="000332F5"/>
    <w:rsid w:val="000343A3"/>
    <w:rsid w:val="00035648"/>
    <w:rsid w:val="00035978"/>
    <w:rsid w:val="00036667"/>
    <w:rsid w:val="00041216"/>
    <w:rsid w:val="0004204C"/>
    <w:rsid w:val="000427E8"/>
    <w:rsid w:val="000429C9"/>
    <w:rsid w:val="00043F40"/>
    <w:rsid w:val="00043FA8"/>
    <w:rsid w:val="000450A3"/>
    <w:rsid w:val="0004781E"/>
    <w:rsid w:val="000512D8"/>
    <w:rsid w:val="00051309"/>
    <w:rsid w:val="00052663"/>
    <w:rsid w:val="00053825"/>
    <w:rsid w:val="00053AB5"/>
    <w:rsid w:val="00054765"/>
    <w:rsid w:val="00055244"/>
    <w:rsid w:val="00056473"/>
    <w:rsid w:val="000567E3"/>
    <w:rsid w:val="00056C25"/>
    <w:rsid w:val="0006099F"/>
    <w:rsid w:val="00060D0A"/>
    <w:rsid w:val="00061C3F"/>
    <w:rsid w:val="0006210C"/>
    <w:rsid w:val="00064B80"/>
    <w:rsid w:val="00064C6A"/>
    <w:rsid w:val="00064D92"/>
    <w:rsid w:val="0006583D"/>
    <w:rsid w:val="00065AC9"/>
    <w:rsid w:val="00066230"/>
    <w:rsid w:val="00066582"/>
    <w:rsid w:val="00066952"/>
    <w:rsid w:val="000674B2"/>
    <w:rsid w:val="0007229B"/>
    <w:rsid w:val="000730EB"/>
    <w:rsid w:val="00073B9E"/>
    <w:rsid w:val="00073DFF"/>
    <w:rsid w:val="0007575B"/>
    <w:rsid w:val="00075860"/>
    <w:rsid w:val="0007695D"/>
    <w:rsid w:val="00076DA6"/>
    <w:rsid w:val="00077FAB"/>
    <w:rsid w:val="00080BDA"/>
    <w:rsid w:val="000813F4"/>
    <w:rsid w:val="00082A12"/>
    <w:rsid w:val="00085345"/>
    <w:rsid w:val="00085BEC"/>
    <w:rsid w:val="00085CE8"/>
    <w:rsid w:val="00085D1A"/>
    <w:rsid w:val="00086EE3"/>
    <w:rsid w:val="000876C8"/>
    <w:rsid w:val="000906DB"/>
    <w:rsid w:val="00092060"/>
    <w:rsid w:val="000927CA"/>
    <w:rsid w:val="00094091"/>
    <w:rsid w:val="000943C5"/>
    <w:rsid w:val="0009462A"/>
    <w:rsid w:val="0009474C"/>
    <w:rsid w:val="00094B97"/>
    <w:rsid w:val="000968DD"/>
    <w:rsid w:val="00097A3D"/>
    <w:rsid w:val="000A0303"/>
    <w:rsid w:val="000A0C1D"/>
    <w:rsid w:val="000A1180"/>
    <w:rsid w:val="000A1226"/>
    <w:rsid w:val="000A1E06"/>
    <w:rsid w:val="000A2220"/>
    <w:rsid w:val="000A247B"/>
    <w:rsid w:val="000A3044"/>
    <w:rsid w:val="000A4757"/>
    <w:rsid w:val="000A53C5"/>
    <w:rsid w:val="000A63F7"/>
    <w:rsid w:val="000A7168"/>
    <w:rsid w:val="000B215F"/>
    <w:rsid w:val="000B23B9"/>
    <w:rsid w:val="000B285A"/>
    <w:rsid w:val="000B28D8"/>
    <w:rsid w:val="000B6186"/>
    <w:rsid w:val="000B6772"/>
    <w:rsid w:val="000B78A2"/>
    <w:rsid w:val="000B7F4E"/>
    <w:rsid w:val="000C2CD5"/>
    <w:rsid w:val="000C4172"/>
    <w:rsid w:val="000C480D"/>
    <w:rsid w:val="000C53DF"/>
    <w:rsid w:val="000C5FBA"/>
    <w:rsid w:val="000C650A"/>
    <w:rsid w:val="000C6626"/>
    <w:rsid w:val="000C7768"/>
    <w:rsid w:val="000D0782"/>
    <w:rsid w:val="000D0F64"/>
    <w:rsid w:val="000D17CB"/>
    <w:rsid w:val="000D1C98"/>
    <w:rsid w:val="000D1F5C"/>
    <w:rsid w:val="000D2FCD"/>
    <w:rsid w:val="000D4946"/>
    <w:rsid w:val="000D610D"/>
    <w:rsid w:val="000D62FA"/>
    <w:rsid w:val="000D6A33"/>
    <w:rsid w:val="000D7629"/>
    <w:rsid w:val="000D777B"/>
    <w:rsid w:val="000E05AC"/>
    <w:rsid w:val="000E0A0D"/>
    <w:rsid w:val="000E0F2F"/>
    <w:rsid w:val="000E122D"/>
    <w:rsid w:val="000E2355"/>
    <w:rsid w:val="000E2548"/>
    <w:rsid w:val="000E2716"/>
    <w:rsid w:val="000E2D0B"/>
    <w:rsid w:val="000E3D61"/>
    <w:rsid w:val="000E42DE"/>
    <w:rsid w:val="000E55B5"/>
    <w:rsid w:val="000E68D1"/>
    <w:rsid w:val="000E759E"/>
    <w:rsid w:val="000E7CB2"/>
    <w:rsid w:val="000F25FE"/>
    <w:rsid w:val="000F2928"/>
    <w:rsid w:val="000F3591"/>
    <w:rsid w:val="000F515B"/>
    <w:rsid w:val="000F5A54"/>
    <w:rsid w:val="000F74A9"/>
    <w:rsid w:val="00101866"/>
    <w:rsid w:val="00103586"/>
    <w:rsid w:val="001035F6"/>
    <w:rsid w:val="00103707"/>
    <w:rsid w:val="001048ED"/>
    <w:rsid w:val="001052BF"/>
    <w:rsid w:val="00105D63"/>
    <w:rsid w:val="0010620D"/>
    <w:rsid w:val="001063CF"/>
    <w:rsid w:val="001073BC"/>
    <w:rsid w:val="00107897"/>
    <w:rsid w:val="00111E78"/>
    <w:rsid w:val="001126CC"/>
    <w:rsid w:val="001132F9"/>
    <w:rsid w:val="00113C85"/>
    <w:rsid w:val="00114D46"/>
    <w:rsid w:val="00116532"/>
    <w:rsid w:val="001179ED"/>
    <w:rsid w:val="00120E1A"/>
    <w:rsid w:val="00121106"/>
    <w:rsid w:val="0012384E"/>
    <w:rsid w:val="00127B50"/>
    <w:rsid w:val="00130E28"/>
    <w:rsid w:val="00131869"/>
    <w:rsid w:val="00132401"/>
    <w:rsid w:val="00133D59"/>
    <w:rsid w:val="00134286"/>
    <w:rsid w:val="00134758"/>
    <w:rsid w:val="00136C0D"/>
    <w:rsid w:val="00136D84"/>
    <w:rsid w:val="00137EF1"/>
    <w:rsid w:val="00140749"/>
    <w:rsid w:val="001426E4"/>
    <w:rsid w:val="0014352E"/>
    <w:rsid w:val="0014560D"/>
    <w:rsid w:val="00146C5D"/>
    <w:rsid w:val="00146CA9"/>
    <w:rsid w:val="001470DD"/>
    <w:rsid w:val="00152B1D"/>
    <w:rsid w:val="00152E3B"/>
    <w:rsid w:val="00152E9A"/>
    <w:rsid w:val="0015300E"/>
    <w:rsid w:val="00153DE2"/>
    <w:rsid w:val="00153F16"/>
    <w:rsid w:val="00154704"/>
    <w:rsid w:val="00154D9B"/>
    <w:rsid w:val="00154E6D"/>
    <w:rsid w:val="00155195"/>
    <w:rsid w:val="00155A92"/>
    <w:rsid w:val="00156509"/>
    <w:rsid w:val="00157286"/>
    <w:rsid w:val="001578E6"/>
    <w:rsid w:val="00160313"/>
    <w:rsid w:val="00160B2D"/>
    <w:rsid w:val="001616E8"/>
    <w:rsid w:val="00161A09"/>
    <w:rsid w:val="00163A1F"/>
    <w:rsid w:val="001644B3"/>
    <w:rsid w:val="00164ACB"/>
    <w:rsid w:val="00164B27"/>
    <w:rsid w:val="00164E3D"/>
    <w:rsid w:val="00167140"/>
    <w:rsid w:val="001736ED"/>
    <w:rsid w:val="00173CCD"/>
    <w:rsid w:val="001760EC"/>
    <w:rsid w:val="001773BC"/>
    <w:rsid w:val="00177F1C"/>
    <w:rsid w:val="00181BBB"/>
    <w:rsid w:val="00182E33"/>
    <w:rsid w:val="00182EBA"/>
    <w:rsid w:val="00182FA0"/>
    <w:rsid w:val="00183277"/>
    <w:rsid w:val="001839B7"/>
    <w:rsid w:val="001849F4"/>
    <w:rsid w:val="0018520F"/>
    <w:rsid w:val="001873BB"/>
    <w:rsid w:val="0019179C"/>
    <w:rsid w:val="001920CC"/>
    <w:rsid w:val="00195E0C"/>
    <w:rsid w:val="001A1AA6"/>
    <w:rsid w:val="001A2F3C"/>
    <w:rsid w:val="001A31A2"/>
    <w:rsid w:val="001A5066"/>
    <w:rsid w:val="001A621F"/>
    <w:rsid w:val="001A6F2F"/>
    <w:rsid w:val="001A71B8"/>
    <w:rsid w:val="001A7D16"/>
    <w:rsid w:val="001A7DC5"/>
    <w:rsid w:val="001B3043"/>
    <w:rsid w:val="001B30E4"/>
    <w:rsid w:val="001B3F8E"/>
    <w:rsid w:val="001B4697"/>
    <w:rsid w:val="001B659E"/>
    <w:rsid w:val="001B76EF"/>
    <w:rsid w:val="001B7ECC"/>
    <w:rsid w:val="001C0BD4"/>
    <w:rsid w:val="001C1AA2"/>
    <w:rsid w:val="001C1F87"/>
    <w:rsid w:val="001C23B7"/>
    <w:rsid w:val="001C2432"/>
    <w:rsid w:val="001C297B"/>
    <w:rsid w:val="001C3AD6"/>
    <w:rsid w:val="001C4472"/>
    <w:rsid w:val="001C66C6"/>
    <w:rsid w:val="001D4AED"/>
    <w:rsid w:val="001D4BF7"/>
    <w:rsid w:val="001D4C0B"/>
    <w:rsid w:val="001D54AE"/>
    <w:rsid w:val="001D59C1"/>
    <w:rsid w:val="001D6267"/>
    <w:rsid w:val="001D7333"/>
    <w:rsid w:val="001E0A39"/>
    <w:rsid w:val="001E1F64"/>
    <w:rsid w:val="001E2846"/>
    <w:rsid w:val="001E3E49"/>
    <w:rsid w:val="001E4A57"/>
    <w:rsid w:val="001E4EE6"/>
    <w:rsid w:val="001E549B"/>
    <w:rsid w:val="001E5727"/>
    <w:rsid w:val="001E5836"/>
    <w:rsid w:val="001E6AEF"/>
    <w:rsid w:val="001E721A"/>
    <w:rsid w:val="001E7D0D"/>
    <w:rsid w:val="001F15D9"/>
    <w:rsid w:val="001F16EF"/>
    <w:rsid w:val="001F218E"/>
    <w:rsid w:val="001F2DC5"/>
    <w:rsid w:val="001F5A8E"/>
    <w:rsid w:val="001F6988"/>
    <w:rsid w:val="001F7642"/>
    <w:rsid w:val="001F78E4"/>
    <w:rsid w:val="00200977"/>
    <w:rsid w:val="00201255"/>
    <w:rsid w:val="0020162C"/>
    <w:rsid w:val="002056E2"/>
    <w:rsid w:val="002067DA"/>
    <w:rsid w:val="00206972"/>
    <w:rsid w:val="00206BA4"/>
    <w:rsid w:val="002072FF"/>
    <w:rsid w:val="00211CA1"/>
    <w:rsid w:val="002132DC"/>
    <w:rsid w:val="00213ACB"/>
    <w:rsid w:val="00213F3F"/>
    <w:rsid w:val="00214420"/>
    <w:rsid w:val="002158B3"/>
    <w:rsid w:val="002162BB"/>
    <w:rsid w:val="002176A8"/>
    <w:rsid w:val="00217841"/>
    <w:rsid w:val="002179D1"/>
    <w:rsid w:val="00220E8C"/>
    <w:rsid w:val="0022134B"/>
    <w:rsid w:val="00222EBF"/>
    <w:rsid w:val="00223913"/>
    <w:rsid w:val="00224470"/>
    <w:rsid w:val="00226435"/>
    <w:rsid w:val="00226628"/>
    <w:rsid w:val="00232983"/>
    <w:rsid w:val="00234C16"/>
    <w:rsid w:val="00241207"/>
    <w:rsid w:val="002454C4"/>
    <w:rsid w:val="00245DFE"/>
    <w:rsid w:val="002461AE"/>
    <w:rsid w:val="00251783"/>
    <w:rsid w:val="00251EA5"/>
    <w:rsid w:val="00252284"/>
    <w:rsid w:val="00252F3C"/>
    <w:rsid w:val="00253F5A"/>
    <w:rsid w:val="00255186"/>
    <w:rsid w:val="0026070F"/>
    <w:rsid w:val="00260ED0"/>
    <w:rsid w:val="002615BF"/>
    <w:rsid w:val="0026418E"/>
    <w:rsid w:val="00266E18"/>
    <w:rsid w:val="002674B6"/>
    <w:rsid w:val="00267DA2"/>
    <w:rsid w:val="00270429"/>
    <w:rsid w:val="00272446"/>
    <w:rsid w:val="0027403F"/>
    <w:rsid w:val="002744C9"/>
    <w:rsid w:val="0027739D"/>
    <w:rsid w:val="00277BDA"/>
    <w:rsid w:val="00280CEF"/>
    <w:rsid w:val="00281E7E"/>
    <w:rsid w:val="00283030"/>
    <w:rsid w:val="00283B58"/>
    <w:rsid w:val="00283B83"/>
    <w:rsid w:val="00284DE7"/>
    <w:rsid w:val="002858B2"/>
    <w:rsid w:val="00285D8C"/>
    <w:rsid w:val="00286CB9"/>
    <w:rsid w:val="00286E8E"/>
    <w:rsid w:val="0028727B"/>
    <w:rsid w:val="002930FE"/>
    <w:rsid w:val="0029425E"/>
    <w:rsid w:val="0029671D"/>
    <w:rsid w:val="00296ED2"/>
    <w:rsid w:val="00297818"/>
    <w:rsid w:val="002A0377"/>
    <w:rsid w:val="002A0578"/>
    <w:rsid w:val="002A1161"/>
    <w:rsid w:val="002A1805"/>
    <w:rsid w:val="002A1ED4"/>
    <w:rsid w:val="002A2FDF"/>
    <w:rsid w:val="002A3424"/>
    <w:rsid w:val="002A35E3"/>
    <w:rsid w:val="002A3A79"/>
    <w:rsid w:val="002A3C38"/>
    <w:rsid w:val="002A49E2"/>
    <w:rsid w:val="002A5796"/>
    <w:rsid w:val="002A5F38"/>
    <w:rsid w:val="002A6179"/>
    <w:rsid w:val="002A6DDD"/>
    <w:rsid w:val="002A78B8"/>
    <w:rsid w:val="002B0D13"/>
    <w:rsid w:val="002B1485"/>
    <w:rsid w:val="002B162F"/>
    <w:rsid w:val="002B2869"/>
    <w:rsid w:val="002B2B02"/>
    <w:rsid w:val="002B2C77"/>
    <w:rsid w:val="002B332C"/>
    <w:rsid w:val="002B34FC"/>
    <w:rsid w:val="002B56B3"/>
    <w:rsid w:val="002B5903"/>
    <w:rsid w:val="002B5EC0"/>
    <w:rsid w:val="002B5F89"/>
    <w:rsid w:val="002B72C9"/>
    <w:rsid w:val="002B74F5"/>
    <w:rsid w:val="002B7AA1"/>
    <w:rsid w:val="002B7D4E"/>
    <w:rsid w:val="002B7F53"/>
    <w:rsid w:val="002C004F"/>
    <w:rsid w:val="002C11B2"/>
    <w:rsid w:val="002C2309"/>
    <w:rsid w:val="002C2CBE"/>
    <w:rsid w:val="002C30A7"/>
    <w:rsid w:val="002C4CCA"/>
    <w:rsid w:val="002C5B71"/>
    <w:rsid w:val="002C5B90"/>
    <w:rsid w:val="002C6C5D"/>
    <w:rsid w:val="002C6DF8"/>
    <w:rsid w:val="002D086E"/>
    <w:rsid w:val="002D199D"/>
    <w:rsid w:val="002D3778"/>
    <w:rsid w:val="002D404F"/>
    <w:rsid w:val="002D45A4"/>
    <w:rsid w:val="002D4623"/>
    <w:rsid w:val="002D510E"/>
    <w:rsid w:val="002D61D0"/>
    <w:rsid w:val="002D66E1"/>
    <w:rsid w:val="002D6867"/>
    <w:rsid w:val="002D75E6"/>
    <w:rsid w:val="002E146B"/>
    <w:rsid w:val="002E3EB4"/>
    <w:rsid w:val="002E52E6"/>
    <w:rsid w:val="002E63C1"/>
    <w:rsid w:val="002E7483"/>
    <w:rsid w:val="002F02EB"/>
    <w:rsid w:val="002F2976"/>
    <w:rsid w:val="002F302E"/>
    <w:rsid w:val="002F344B"/>
    <w:rsid w:val="002F3C08"/>
    <w:rsid w:val="002F41AA"/>
    <w:rsid w:val="002F4C12"/>
    <w:rsid w:val="002F5BC4"/>
    <w:rsid w:val="002F60FC"/>
    <w:rsid w:val="002F771A"/>
    <w:rsid w:val="002F7946"/>
    <w:rsid w:val="002F7EF4"/>
    <w:rsid w:val="00302DBD"/>
    <w:rsid w:val="003056E6"/>
    <w:rsid w:val="0030575B"/>
    <w:rsid w:val="00305A36"/>
    <w:rsid w:val="00306AEA"/>
    <w:rsid w:val="00306F2B"/>
    <w:rsid w:val="00307463"/>
    <w:rsid w:val="00307719"/>
    <w:rsid w:val="00311055"/>
    <w:rsid w:val="00312592"/>
    <w:rsid w:val="00312A96"/>
    <w:rsid w:val="00313C60"/>
    <w:rsid w:val="00316733"/>
    <w:rsid w:val="00316C27"/>
    <w:rsid w:val="00316D6E"/>
    <w:rsid w:val="003171D2"/>
    <w:rsid w:val="0031751E"/>
    <w:rsid w:val="003204F3"/>
    <w:rsid w:val="003205A8"/>
    <w:rsid w:val="003209A2"/>
    <w:rsid w:val="0032171E"/>
    <w:rsid w:val="00322811"/>
    <w:rsid w:val="00323B63"/>
    <w:rsid w:val="00325D9A"/>
    <w:rsid w:val="00325F4B"/>
    <w:rsid w:val="00327589"/>
    <w:rsid w:val="003277CD"/>
    <w:rsid w:val="003302CD"/>
    <w:rsid w:val="00330816"/>
    <w:rsid w:val="00331473"/>
    <w:rsid w:val="0033165F"/>
    <w:rsid w:val="00331DC1"/>
    <w:rsid w:val="0033249B"/>
    <w:rsid w:val="0033263F"/>
    <w:rsid w:val="00333929"/>
    <w:rsid w:val="00334C7A"/>
    <w:rsid w:val="00334D1B"/>
    <w:rsid w:val="00335990"/>
    <w:rsid w:val="00335DAD"/>
    <w:rsid w:val="00335DEA"/>
    <w:rsid w:val="00337671"/>
    <w:rsid w:val="003376F4"/>
    <w:rsid w:val="00340BC4"/>
    <w:rsid w:val="003424D0"/>
    <w:rsid w:val="003425BA"/>
    <w:rsid w:val="0034316B"/>
    <w:rsid w:val="00343E10"/>
    <w:rsid w:val="00344294"/>
    <w:rsid w:val="003443D7"/>
    <w:rsid w:val="00346AE4"/>
    <w:rsid w:val="00352341"/>
    <w:rsid w:val="00352769"/>
    <w:rsid w:val="003559CA"/>
    <w:rsid w:val="00355E47"/>
    <w:rsid w:val="003576D0"/>
    <w:rsid w:val="00357DC4"/>
    <w:rsid w:val="00357EA7"/>
    <w:rsid w:val="00360AEA"/>
    <w:rsid w:val="00361F48"/>
    <w:rsid w:val="00362826"/>
    <w:rsid w:val="00364671"/>
    <w:rsid w:val="00365A5E"/>
    <w:rsid w:val="00366F5A"/>
    <w:rsid w:val="00367F14"/>
    <w:rsid w:val="00371895"/>
    <w:rsid w:val="00373847"/>
    <w:rsid w:val="0037446B"/>
    <w:rsid w:val="003760EC"/>
    <w:rsid w:val="0037697D"/>
    <w:rsid w:val="003779B0"/>
    <w:rsid w:val="00377F8E"/>
    <w:rsid w:val="0038084E"/>
    <w:rsid w:val="00381AE3"/>
    <w:rsid w:val="0038297E"/>
    <w:rsid w:val="00382AFF"/>
    <w:rsid w:val="00382E9E"/>
    <w:rsid w:val="00384929"/>
    <w:rsid w:val="00384E43"/>
    <w:rsid w:val="00385498"/>
    <w:rsid w:val="0038754F"/>
    <w:rsid w:val="003878EA"/>
    <w:rsid w:val="00387F4C"/>
    <w:rsid w:val="00390F33"/>
    <w:rsid w:val="003914A3"/>
    <w:rsid w:val="0039274F"/>
    <w:rsid w:val="003931BE"/>
    <w:rsid w:val="00394C57"/>
    <w:rsid w:val="00394E74"/>
    <w:rsid w:val="0039637C"/>
    <w:rsid w:val="00397237"/>
    <w:rsid w:val="00397626"/>
    <w:rsid w:val="00397CAC"/>
    <w:rsid w:val="003A04D0"/>
    <w:rsid w:val="003A0807"/>
    <w:rsid w:val="003A12D4"/>
    <w:rsid w:val="003A1C65"/>
    <w:rsid w:val="003A28B1"/>
    <w:rsid w:val="003A2CB3"/>
    <w:rsid w:val="003A2FFF"/>
    <w:rsid w:val="003A376E"/>
    <w:rsid w:val="003A3F60"/>
    <w:rsid w:val="003A4277"/>
    <w:rsid w:val="003A4CC0"/>
    <w:rsid w:val="003A58D7"/>
    <w:rsid w:val="003A5BDA"/>
    <w:rsid w:val="003A6FC2"/>
    <w:rsid w:val="003A7D55"/>
    <w:rsid w:val="003B1966"/>
    <w:rsid w:val="003B36E9"/>
    <w:rsid w:val="003B3F39"/>
    <w:rsid w:val="003B467E"/>
    <w:rsid w:val="003B478F"/>
    <w:rsid w:val="003B6A40"/>
    <w:rsid w:val="003B79A2"/>
    <w:rsid w:val="003C25D3"/>
    <w:rsid w:val="003C2B13"/>
    <w:rsid w:val="003C4403"/>
    <w:rsid w:val="003C6077"/>
    <w:rsid w:val="003C65AD"/>
    <w:rsid w:val="003D159C"/>
    <w:rsid w:val="003D276B"/>
    <w:rsid w:val="003D2D6F"/>
    <w:rsid w:val="003D3F57"/>
    <w:rsid w:val="003D493C"/>
    <w:rsid w:val="003E0C4A"/>
    <w:rsid w:val="003E15A9"/>
    <w:rsid w:val="003E2895"/>
    <w:rsid w:val="003E28AE"/>
    <w:rsid w:val="003E3173"/>
    <w:rsid w:val="003E33F2"/>
    <w:rsid w:val="003E37D0"/>
    <w:rsid w:val="003E4B01"/>
    <w:rsid w:val="003E4BDB"/>
    <w:rsid w:val="003E564C"/>
    <w:rsid w:val="003E773B"/>
    <w:rsid w:val="003F0D0A"/>
    <w:rsid w:val="003F2047"/>
    <w:rsid w:val="003F2BF0"/>
    <w:rsid w:val="003F365B"/>
    <w:rsid w:val="003F3C6C"/>
    <w:rsid w:val="003F41A3"/>
    <w:rsid w:val="003F4456"/>
    <w:rsid w:val="003F5825"/>
    <w:rsid w:val="0040005B"/>
    <w:rsid w:val="004003F5"/>
    <w:rsid w:val="00400FD4"/>
    <w:rsid w:val="004033FE"/>
    <w:rsid w:val="0040343F"/>
    <w:rsid w:val="0040377F"/>
    <w:rsid w:val="004046CB"/>
    <w:rsid w:val="004052CB"/>
    <w:rsid w:val="00405D40"/>
    <w:rsid w:val="00406CC8"/>
    <w:rsid w:val="004071A7"/>
    <w:rsid w:val="0040789B"/>
    <w:rsid w:val="00410748"/>
    <w:rsid w:val="0041158C"/>
    <w:rsid w:val="00412CC2"/>
    <w:rsid w:val="00413E9B"/>
    <w:rsid w:val="004152CC"/>
    <w:rsid w:val="00415963"/>
    <w:rsid w:val="0041642F"/>
    <w:rsid w:val="00416A16"/>
    <w:rsid w:val="00416AC3"/>
    <w:rsid w:val="004171CB"/>
    <w:rsid w:val="004173E8"/>
    <w:rsid w:val="00417E5F"/>
    <w:rsid w:val="004200AA"/>
    <w:rsid w:val="0042030D"/>
    <w:rsid w:val="00420A8C"/>
    <w:rsid w:val="00420DC4"/>
    <w:rsid w:val="0042176F"/>
    <w:rsid w:val="004219E0"/>
    <w:rsid w:val="00421D73"/>
    <w:rsid w:val="00421F83"/>
    <w:rsid w:val="00422234"/>
    <w:rsid w:val="004225F8"/>
    <w:rsid w:val="00423527"/>
    <w:rsid w:val="004236CF"/>
    <w:rsid w:val="00424109"/>
    <w:rsid w:val="0042574E"/>
    <w:rsid w:val="004258A1"/>
    <w:rsid w:val="0042696F"/>
    <w:rsid w:val="00427BFE"/>
    <w:rsid w:val="00430190"/>
    <w:rsid w:val="0043142F"/>
    <w:rsid w:val="00431587"/>
    <w:rsid w:val="00431DCB"/>
    <w:rsid w:val="004337D4"/>
    <w:rsid w:val="00434CBD"/>
    <w:rsid w:val="00434F8B"/>
    <w:rsid w:val="004351F7"/>
    <w:rsid w:val="0043616A"/>
    <w:rsid w:val="00436A6D"/>
    <w:rsid w:val="00436CD5"/>
    <w:rsid w:val="0043753F"/>
    <w:rsid w:val="00440369"/>
    <w:rsid w:val="00441332"/>
    <w:rsid w:val="004414E7"/>
    <w:rsid w:val="00443189"/>
    <w:rsid w:val="004435D0"/>
    <w:rsid w:val="00445CA6"/>
    <w:rsid w:val="0044649F"/>
    <w:rsid w:val="00447605"/>
    <w:rsid w:val="00447D24"/>
    <w:rsid w:val="00450206"/>
    <w:rsid w:val="00450924"/>
    <w:rsid w:val="00450F7E"/>
    <w:rsid w:val="00450F9E"/>
    <w:rsid w:val="00452D38"/>
    <w:rsid w:val="00454200"/>
    <w:rsid w:val="00454260"/>
    <w:rsid w:val="00454CCE"/>
    <w:rsid w:val="00454F5A"/>
    <w:rsid w:val="0045535C"/>
    <w:rsid w:val="00455473"/>
    <w:rsid w:val="004572FA"/>
    <w:rsid w:val="00460595"/>
    <w:rsid w:val="0046166E"/>
    <w:rsid w:val="004616B1"/>
    <w:rsid w:val="0046170B"/>
    <w:rsid w:val="00461958"/>
    <w:rsid w:val="00461A5A"/>
    <w:rsid w:val="004642D7"/>
    <w:rsid w:val="004654ED"/>
    <w:rsid w:val="00465F60"/>
    <w:rsid w:val="0046648C"/>
    <w:rsid w:val="00470A29"/>
    <w:rsid w:val="004711CC"/>
    <w:rsid w:val="004721B6"/>
    <w:rsid w:val="0047228C"/>
    <w:rsid w:val="00473A08"/>
    <w:rsid w:val="00474170"/>
    <w:rsid w:val="00474C32"/>
    <w:rsid w:val="0047764D"/>
    <w:rsid w:val="004803F9"/>
    <w:rsid w:val="00481596"/>
    <w:rsid w:val="00481AE9"/>
    <w:rsid w:val="0048313F"/>
    <w:rsid w:val="004832E4"/>
    <w:rsid w:val="0048539E"/>
    <w:rsid w:val="004857AE"/>
    <w:rsid w:val="004879B6"/>
    <w:rsid w:val="004904D5"/>
    <w:rsid w:val="004928CF"/>
    <w:rsid w:val="0049300A"/>
    <w:rsid w:val="0049363C"/>
    <w:rsid w:val="00493651"/>
    <w:rsid w:val="00494674"/>
    <w:rsid w:val="004948A4"/>
    <w:rsid w:val="004962AF"/>
    <w:rsid w:val="00497199"/>
    <w:rsid w:val="00497F1B"/>
    <w:rsid w:val="004A00CD"/>
    <w:rsid w:val="004A010C"/>
    <w:rsid w:val="004A0575"/>
    <w:rsid w:val="004A1996"/>
    <w:rsid w:val="004A27B9"/>
    <w:rsid w:val="004A4184"/>
    <w:rsid w:val="004A431E"/>
    <w:rsid w:val="004A4460"/>
    <w:rsid w:val="004A4E99"/>
    <w:rsid w:val="004A4F79"/>
    <w:rsid w:val="004A58F1"/>
    <w:rsid w:val="004A69AE"/>
    <w:rsid w:val="004B0980"/>
    <w:rsid w:val="004B0E6C"/>
    <w:rsid w:val="004B1BF0"/>
    <w:rsid w:val="004B1C57"/>
    <w:rsid w:val="004B285A"/>
    <w:rsid w:val="004B3223"/>
    <w:rsid w:val="004B4046"/>
    <w:rsid w:val="004B5FC0"/>
    <w:rsid w:val="004C1083"/>
    <w:rsid w:val="004C294D"/>
    <w:rsid w:val="004C2E03"/>
    <w:rsid w:val="004C3006"/>
    <w:rsid w:val="004C4853"/>
    <w:rsid w:val="004C5241"/>
    <w:rsid w:val="004C535C"/>
    <w:rsid w:val="004C539B"/>
    <w:rsid w:val="004C629F"/>
    <w:rsid w:val="004C670C"/>
    <w:rsid w:val="004C6C71"/>
    <w:rsid w:val="004C7E76"/>
    <w:rsid w:val="004C7EBD"/>
    <w:rsid w:val="004D034B"/>
    <w:rsid w:val="004D1E12"/>
    <w:rsid w:val="004D22E7"/>
    <w:rsid w:val="004D59E4"/>
    <w:rsid w:val="004D5CF5"/>
    <w:rsid w:val="004D6907"/>
    <w:rsid w:val="004D6DE0"/>
    <w:rsid w:val="004E1308"/>
    <w:rsid w:val="004E1C1B"/>
    <w:rsid w:val="004E2729"/>
    <w:rsid w:val="004E2853"/>
    <w:rsid w:val="004E33C0"/>
    <w:rsid w:val="004E410A"/>
    <w:rsid w:val="004E447F"/>
    <w:rsid w:val="004E5138"/>
    <w:rsid w:val="004E55EE"/>
    <w:rsid w:val="004E625B"/>
    <w:rsid w:val="004E63DF"/>
    <w:rsid w:val="004E6D72"/>
    <w:rsid w:val="004E7819"/>
    <w:rsid w:val="004E7821"/>
    <w:rsid w:val="004F0755"/>
    <w:rsid w:val="004F1A5B"/>
    <w:rsid w:val="004F24F4"/>
    <w:rsid w:val="004F4212"/>
    <w:rsid w:val="004F578D"/>
    <w:rsid w:val="004F60A8"/>
    <w:rsid w:val="004F72F5"/>
    <w:rsid w:val="004F7428"/>
    <w:rsid w:val="00500DE0"/>
    <w:rsid w:val="00501571"/>
    <w:rsid w:val="00502617"/>
    <w:rsid w:val="0050358A"/>
    <w:rsid w:val="00504C2F"/>
    <w:rsid w:val="00505395"/>
    <w:rsid w:val="00507A8D"/>
    <w:rsid w:val="005102D7"/>
    <w:rsid w:val="00511200"/>
    <w:rsid w:val="005118D5"/>
    <w:rsid w:val="00511ECD"/>
    <w:rsid w:val="00513246"/>
    <w:rsid w:val="0051392D"/>
    <w:rsid w:val="00513E23"/>
    <w:rsid w:val="00513F02"/>
    <w:rsid w:val="00514DA2"/>
    <w:rsid w:val="00514EC6"/>
    <w:rsid w:val="005151BF"/>
    <w:rsid w:val="00515B0D"/>
    <w:rsid w:val="00515BF4"/>
    <w:rsid w:val="005202C4"/>
    <w:rsid w:val="00520ED1"/>
    <w:rsid w:val="00521A86"/>
    <w:rsid w:val="00521D00"/>
    <w:rsid w:val="00524A9E"/>
    <w:rsid w:val="00524F00"/>
    <w:rsid w:val="005253FE"/>
    <w:rsid w:val="00525E88"/>
    <w:rsid w:val="00526580"/>
    <w:rsid w:val="0052745F"/>
    <w:rsid w:val="00527F1D"/>
    <w:rsid w:val="005301D7"/>
    <w:rsid w:val="00530C3A"/>
    <w:rsid w:val="00531082"/>
    <w:rsid w:val="00534694"/>
    <w:rsid w:val="00535F8F"/>
    <w:rsid w:val="00536993"/>
    <w:rsid w:val="00536DB1"/>
    <w:rsid w:val="00537CC1"/>
    <w:rsid w:val="00540196"/>
    <w:rsid w:val="00541868"/>
    <w:rsid w:val="00541B01"/>
    <w:rsid w:val="00542052"/>
    <w:rsid w:val="0054411E"/>
    <w:rsid w:val="00544363"/>
    <w:rsid w:val="005456B5"/>
    <w:rsid w:val="005500B2"/>
    <w:rsid w:val="00550491"/>
    <w:rsid w:val="005504EA"/>
    <w:rsid w:val="00552FB5"/>
    <w:rsid w:val="00555A5C"/>
    <w:rsid w:val="00556129"/>
    <w:rsid w:val="00556A8C"/>
    <w:rsid w:val="00560011"/>
    <w:rsid w:val="0056112B"/>
    <w:rsid w:val="00561706"/>
    <w:rsid w:val="005632F0"/>
    <w:rsid w:val="00564CDE"/>
    <w:rsid w:val="00564CE9"/>
    <w:rsid w:val="0056558D"/>
    <w:rsid w:val="0056643F"/>
    <w:rsid w:val="00567E53"/>
    <w:rsid w:val="00570AE6"/>
    <w:rsid w:val="00571255"/>
    <w:rsid w:val="0057174F"/>
    <w:rsid w:val="00571B82"/>
    <w:rsid w:val="00573DEB"/>
    <w:rsid w:val="005748BF"/>
    <w:rsid w:val="00574EBB"/>
    <w:rsid w:val="0057536D"/>
    <w:rsid w:val="00575D39"/>
    <w:rsid w:val="00575F49"/>
    <w:rsid w:val="00576830"/>
    <w:rsid w:val="0057764F"/>
    <w:rsid w:val="005803CA"/>
    <w:rsid w:val="00582457"/>
    <w:rsid w:val="00584007"/>
    <w:rsid w:val="00587805"/>
    <w:rsid w:val="00587FEB"/>
    <w:rsid w:val="00592A57"/>
    <w:rsid w:val="00593B8B"/>
    <w:rsid w:val="005946FD"/>
    <w:rsid w:val="00594ECA"/>
    <w:rsid w:val="005A01CE"/>
    <w:rsid w:val="005A0AEB"/>
    <w:rsid w:val="005A1E5E"/>
    <w:rsid w:val="005A285D"/>
    <w:rsid w:val="005A285F"/>
    <w:rsid w:val="005A3A67"/>
    <w:rsid w:val="005A4267"/>
    <w:rsid w:val="005A4755"/>
    <w:rsid w:val="005A7AFF"/>
    <w:rsid w:val="005B04DE"/>
    <w:rsid w:val="005B09C5"/>
    <w:rsid w:val="005B0D1E"/>
    <w:rsid w:val="005B24BD"/>
    <w:rsid w:val="005B26A4"/>
    <w:rsid w:val="005B3342"/>
    <w:rsid w:val="005B3904"/>
    <w:rsid w:val="005B3C0F"/>
    <w:rsid w:val="005B46DB"/>
    <w:rsid w:val="005B51F0"/>
    <w:rsid w:val="005B5640"/>
    <w:rsid w:val="005B5D8E"/>
    <w:rsid w:val="005B68E4"/>
    <w:rsid w:val="005B6BE4"/>
    <w:rsid w:val="005C0BF7"/>
    <w:rsid w:val="005C15FE"/>
    <w:rsid w:val="005C17A8"/>
    <w:rsid w:val="005C3CE6"/>
    <w:rsid w:val="005C3CEB"/>
    <w:rsid w:val="005C41EA"/>
    <w:rsid w:val="005C4D57"/>
    <w:rsid w:val="005C5219"/>
    <w:rsid w:val="005C5431"/>
    <w:rsid w:val="005C57C1"/>
    <w:rsid w:val="005C6544"/>
    <w:rsid w:val="005C6563"/>
    <w:rsid w:val="005D0625"/>
    <w:rsid w:val="005D1447"/>
    <w:rsid w:val="005D1844"/>
    <w:rsid w:val="005D32F7"/>
    <w:rsid w:val="005D34B4"/>
    <w:rsid w:val="005D4BC6"/>
    <w:rsid w:val="005D5C90"/>
    <w:rsid w:val="005E1B71"/>
    <w:rsid w:val="005E2519"/>
    <w:rsid w:val="005E2B33"/>
    <w:rsid w:val="005E2C90"/>
    <w:rsid w:val="005E3BD7"/>
    <w:rsid w:val="005E63C9"/>
    <w:rsid w:val="005E6833"/>
    <w:rsid w:val="005E6A98"/>
    <w:rsid w:val="005F23F2"/>
    <w:rsid w:val="005F366A"/>
    <w:rsid w:val="005F3FCC"/>
    <w:rsid w:val="005F4E0C"/>
    <w:rsid w:val="005F7810"/>
    <w:rsid w:val="006023F8"/>
    <w:rsid w:val="006025EF"/>
    <w:rsid w:val="00602EAF"/>
    <w:rsid w:val="006031EA"/>
    <w:rsid w:val="006052CB"/>
    <w:rsid w:val="00606326"/>
    <w:rsid w:val="0060673D"/>
    <w:rsid w:val="0060679E"/>
    <w:rsid w:val="0060681C"/>
    <w:rsid w:val="00607426"/>
    <w:rsid w:val="0061005F"/>
    <w:rsid w:val="0061047F"/>
    <w:rsid w:val="0061166D"/>
    <w:rsid w:val="006123D1"/>
    <w:rsid w:val="0061282D"/>
    <w:rsid w:val="006132A5"/>
    <w:rsid w:val="006137E8"/>
    <w:rsid w:val="00613B6D"/>
    <w:rsid w:val="0061591E"/>
    <w:rsid w:val="006163EC"/>
    <w:rsid w:val="006167B3"/>
    <w:rsid w:val="00617B4A"/>
    <w:rsid w:val="00620577"/>
    <w:rsid w:val="00621FAE"/>
    <w:rsid w:val="0062257C"/>
    <w:rsid w:val="006240A7"/>
    <w:rsid w:val="00624DC7"/>
    <w:rsid w:val="00625325"/>
    <w:rsid w:val="00625672"/>
    <w:rsid w:val="00625DE2"/>
    <w:rsid w:val="006264E2"/>
    <w:rsid w:val="00626A12"/>
    <w:rsid w:val="00626AB5"/>
    <w:rsid w:val="00627286"/>
    <w:rsid w:val="00627A52"/>
    <w:rsid w:val="00627AA1"/>
    <w:rsid w:val="00630FDF"/>
    <w:rsid w:val="00631D7F"/>
    <w:rsid w:val="00632529"/>
    <w:rsid w:val="00633BBF"/>
    <w:rsid w:val="00636215"/>
    <w:rsid w:val="006368CA"/>
    <w:rsid w:val="00636B29"/>
    <w:rsid w:val="00636E8D"/>
    <w:rsid w:val="00641665"/>
    <w:rsid w:val="0064261D"/>
    <w:rsid w:val="00642EE4"/>
    <w:rsid w:val="00643080"/>
    <w:rsid w:val="006441EE"/>
    <w:rsid w:val="00645899"/>
    <w:rsid w:val="00650238"/>
    <w:rsid w:val="00650A4F"/>
    <w:rsid w:val="00650C6E"/>
    <w:rsid w:val="006515C7"/>
    <w:rsid w:val="00651ACB"/>
    <w:rsid w:val="0065331F"/>
    <w:rsid w:val="00653F3E"/>
    <w:rsid w:val="00654131"/>
    <w:rsid w:val="006542BD"/>
    <w:rsid w:val="0065485F"/>
    <w:rsid w:val="0065499B"/>
    <w:rsid w:val="0065592E"/>
    <w:rsid w:val="006560F6"/>
    <w:rsid w:val="00660385"/>
    <w:rsid w:val="00660AAA"/>
    <w:rsid w:val="00661741"/>
    <w:rsid w:val="00661833"/>
    <w:rsid w:val="00661A48"/>
    <w:rsid w:val="00662135"/>
    <w:rsid w:val="00663789"/>
    <w:rsid w:val="00663886"/>
    <w:rsid w:val="00663A1D"/>
    <w:rsid w:val="00663FE7"/>
    <w:rsid w:val="00666CF3"/>
    <w:rsid w:val="00667E98"/>
    <w:rsid w:val="006705B4"/>
    <w:rsid w:val="00671987"/>
    <w:rsid w:val="0067216D"/>
    <w:rsid w:val="00672D8B"/>
    <w:rsid w:val="00674128"/>
    <w:rsid w:val="00675D00"/>
    <w:rsid w:val="00676106"/>
    <w:rsid w:val="00676A4B"/>
    <w:rsid w:val="00681099"/>
    <w:rsid w:val="00681105"/>
    <w:rsid w:val="00682A11"/>
    <w:rsid w:val="00683273"/>
    <w:rsid w:val="00685FAA"/>
    <w:rsid w:val="00686745"/>
    <w:rsid w:val="00686896"/>
    <w:rsid w:val="006877BA"/>
    <w:rsid w:val="00691C07"/>
    <w:rsid w:val="006923D4"/>
    <w:rsid w:val="00692D14"/>
    <w:rsid w:val="00693C5A"/>
    <w:rsid w:val="006950CB"/>
    <w:rsid w:val="00695213"/>
    <w:rsid w:val="0069603C"/>
    <w:rsid w:val="00697B78"/>
    <w:rsid w:val="00697F48"/>
    <w:rsid w:val="006A046A"/>
    <w:rsid w:val="006A0C0C"/>
    <w:rsid w:val="006A0F3C"/>
    <w:rsid w:val="006A148C"/>
    <w:rsid w:val="006A3BE8"/>
    <w:rsid w:val="006A63B4"/>
    <w:rsid w:val="006A6530"/>
    <w:rsid w:val="006A670C"/>
    <w:rsid w:val="006A693A"/>
    <w:rsid w:val="006A724C"/>
    <w:rsid w:val="006A7B8E"/>
    <w:rsid w:val="006B0F62"/>
    <w:rsid w:val="006B1BDA"/>
    <w:rsid w:val="006B241A"/>
    <w:rsid w:val="006B2902"/>
    <w:rsid w:val="006B2980"/>
    <w:rsid w:val="006B303E"/>
    <w:rsid w:val="006B4F2E"/>
    <w:rsid w:val="006B597D"/>
    <w:rsid w:val="006B7115"/>
    <w:rsid w:val="006B7590"/>
    <w:rsid w:val="006B7EF3"/>
    <w:rsid w:val="006B7FA9"/>
    <w:rsid w:val="006C2215"/>
    <w:rsid w:val="006C28C7"/>
    <w:rsid w:val="006C3653"/>
    <w:rsid w:val="006C4709"/>
    <w:rsid w:val="006C48FB"/>
    <w:rsid w:val="006C535A"/>
    <w:rsid w:val="006C53D1"/>
    <w:rsid w:val="006C5EF0"/>
    <w:rsid w:val="006C6137"/>
    <w:rsid w:val="006C6433"/>
    <w:rsid w:val="006C64CE"/>
    <w:rsid w:val="006C70C6"/>
    <w:rsid w:val="006D108B"/>
    <w:rsid w:val="006D231E"/>
    <w:rsid w:val="006D4388"/>
    <w:rsid w:val="006D456D"/>
    <w:rsid w:val="006D4C12"/>
    <w:rsid w:val="006D5132"/>
    <w:rsid w:val="006D55B8"/>
    <w:rsid w:val="006D653C"/>
    <w:rsid w:val="006D6979"/>
    <w:rsid w:val="006D71CE"/>
    <w:rsid w:val="006E0450"/>
    <w:rsid w:val="006E098B"/>
    <w:rsid w:val="006E0BC5"/>
    <w:rsid w:val="006E0D8D"/>
    <w:rsid w:val="006E10D2"/>
    <w:rsid w:val="006E1C9A"/>
    <w:rsid w:val="006E3B95"/>
    <w:rsid w:val="006E410B"/>
    <w:rsid w:val="006E532E"/>
    <w:rsid w:val="006E685F"/>
    <w:rsid w:val="006E6AA2"/>
    <w:rsid w:val="006E6DD0"/>
    <w:rsid w:val="006E6E9A"/>
    <w:rsid w:val="006E6FFC"/>
    <w:rsid w:val="006E7888"/>
    <w:rsid w:val="006F064A"/>
    <w:rsid w:val="006F0801"/>
    <w:rsid w:val="006F0FED"/>
    <w:rsid w:val="006F1844"/>
    <w:rsid w:val="006F1909"/>
    <w:rsid w:val="006F2A13"/>
    <w:rsid w:val="006F5030"/>
    <w:rsid w:val="006F5CDB"/>
    <w:rsid w:val="006F7995"/>
    <w:rsid w:val="00700385"/>
    <w:rsid w:val="00701178"/>
    <w:rsid w:val="00701A6A"/>
    <w:rsid w:val="00701FCF"/>
    <w:rsid w:val="00702461"/>
    <w:rsid w:val="00702511"/>
    <w:rsid w:val="00702F78"/>
    <w:rsid w:val="007031FF"/>
    <w:rsid w:val="00703732"/>
    <w:rsid w:val="00703E37"/>
    <w:rsid w:val="00704C52"/>
    <w:rsid w:val="00704D93"/>
    <w:rsid w:val="00706D90"/>
    <w:rsid w:val="00710016"/>
    <w:rsid w:val="0071075B"/>
    <w:rsid w:val="00712206"/>
    <w:rsid w:val="007133BF"/>
    <w:rsid w:val="00713974"/>
    <w:rsid w:val="00713AFF"/>
    <w:rsid w:val="00713DB4"/>
    <w:rsid w:val="00714420"/>
    <w:rsid w:val="00714572"/>
    <w:rsid w:val="00714933"/>
    <w:rsid w:val="0071519E"/>
    <w:rsid w:val="00715388"/>
    <w:rsid w:val="00716D02"/>
    <w:rsid w:val="007178C3"/>
    <w:rsid w:val="00720B4E"/>
    <w:rsid w:val="007214A4"/>
    <w:rsid w:val="00722D5A"/>
    <w:rsid w:val="00722F78"/>
    <w:rsid w:val="00723894"/>
    <w:rsid w:val="007257B7"/>
    <w:rsid w:val="00725C8E"/>
    <w:rsid w:val="00726E58"/>
    <w:rsid w:val="007270C9"/>
    <w:rsid w:val="00730031"/>
    <w:rsid w:val="00730A7A"/>
    <w:rsid w:val="00731F2F"/>
    <w:rsid w:val="00734A11"/>
    <w:rsid w:val="0073516E"/>
    <w:rsid w:val="00735B44"/>
    <w:rsid w:val="00735BFC"/>
    <w:rsid w:val="00735CA0"/>
    <w:rsid w:val="007367BF"/>
    <w:rsid w:val="00736BA5"/>
    <w:rsid w:val="00736F5D"/>
    <w:rsid w:val="00740F0F"/>
    <w:rsid w:val="00742B9E"/>
    <w:rsid w:val="00742F3F"/>
    <w:rsid w:val="00742F97"/>
    <w:rsid w:val="00743DAE"/>
    <w:rsid w:val="00743ED5"/>
    <w:rsid w:val="00744538"/>
    <w:rsid w:val="00745D7A"/>
    <w:rsid w:val="007501DC"/>
    <w:rsid w:val="007529C2"/>
    <w:rsid w:val="00752E36"/>
    <w:rsid w:val="00754126"/>
    <w:rsid w:val="00754A1E"/>
    <w:rsid w:val="007554C6"/>
    <w:rsid w:val="007561FF"/>
    <w:rsid w:val="00756F6B"/>
    <w:rsid w:val="00757C33"/>
    <w:rsid w:val="007603C8"/>
    <w:rsid w:val="0076081F"/>
    <w:rsid w:val="007610A2"/>
    <w:rsid w:val="00761281"/>
    <w:rsid w:val="00762A82"/>
    <w:rsid w:val="00763E1F"/>
    <w:rsid w:val="00765AB0"/>
    <w:rsid w:val="00766593"/>
    <w:rsid w:val="00766EE3"/>
    <w:rsid w:val="00767ECC"/>
    <w:rsid w:val="00767ED8"/>
    <w:rsid w:val="007707B1"/>
    <w:rsid w:val="00773B8A"/>
    <w:rsid w:val="007749FF"/>
    <w:rsid w:val="0077633E"/>
    <w:rsid w:val="007771E2"/>
    <w:rsid w:val="007803E3"/>
    <w:rsid w:val="00780EF5"/>
    <w:rsid w:val="00781F75"/>
    <w:rsid w:val="007820C8"/>
    <w:rsid w:val="0078222C"/>
    <w:rsid w:val="00782394"/>
    <w:rsid w:val="007823C5"/>
    <w:rsid w:val="00786273"/>
    <w:rsid w:val="00786274"/>
    <w:rsid w:val="007870BE"/>
    <w:rsid w:val="007875AD"/>
    <w:rsid w:val="007875CB"/>
    <w:rsid w:val="007902B1"/>
    <w:rsid w:val="0079095D"/>
    <w:rsid w:val="0079280C"/>
    <w:rsid w:val="0079518E"/>
    <w:rsid w:val="00795AFA"/>
    <w:rsid w:val="00795D5A"/>
    <w:rsid w:val="00795D92"/>
    <w:rsid w:val="00795DC8"/>
    <w:rsid w:val="0079622B"/>
    <w:rsid w:val="00796352"/>
    <w:rsid w:val="00796AA3"/>
    <w:rsid w:val="007977A6"/>
    <w:rsid w:val="0079789B"/>
    <w:rsid w:val="00797910"/>
    <w:rsid w:val="007979A2"/>
    <w:rsid w:val="007A01C6"/>
    <w:rsid w:val="007A0464"/>
    <w:rsid w:val="007A0736"/>
    <w:rsid w:val="007A0F14"/>
    <w:rsid w:val="007A1E64"/>
    <w:rsid w:val="007A2741"/>
    <w:rsid w:val="007A36AC"/>
    <w:rsid w:val="007A4116"/>
    <w:rsid w:val="007A411A"/>
    <w:rsid w:val="007A538B"/>
    <w:rsid w:val="007A5486"/>
    <w:rsid w:val="007A69DC"/>
    <w:rsid w:val="007B0072"/>
    <w:rsid w:val="007B0415"/>
    <w:rsid w:val="007B0CD5"/>
    <w:rsid w:val="007B34EE"/>
    <w:rsid w:val="007B38EF"/>
    <w:rsid w:val="007B4B9E"/>
    <w:rsid w:val="007B50A8"/>
    <w:rsid w:val="007B6BA4"/>
    <w:rsid w:val="007B7DE4"/>
    <w:rsid w:val="007C0ADF"/>
    <w:rsid w:val="007C1A26"/>
    <w:rsid w:val="007C26B9"/>
    <w:rsid w:val="007C30D9"/>
    <w:rsid w:val="007C36FD"/>
    <w:rsid w:val="007C3B35"/>
    <w:rsid w:val="007C3FE1"/>
    <w:rsid w:val="007C6477"/>
    <w:rsid w:val="007C66D5"/>
    <w:rsid w:val="007C7AC0"/>
    <w:rsid w:val="007C7E8E"/>
    <w:rsid w:val="007D0071"/>
    <w:rsid w:val="007D0C97"/>
    <w:rsid w:val="007D1EAE"/>
    <w:rsid w:val="007D3082"/>
    <w:rsid w:val="007D30DB"/>
    <w:rsid w:val="007D31A7"/>
    <w:rsid w:val="007D38AD"/>
    <w:rsid w:val="007D3C2E"/>
    <w:rsid w:val="007D4B1E"/>
    <w:rsid w:val="007D5C3B"/>
    <w:rsid w:val="007E0D36"/>
    <w:rsid w:val="007E2069"/>
    <w:rsid w:val="007E28BB"/>
    <w:rsid w:val="007E3B75"/>
    <w:rsid w:val="007E4AE1"/>
    <w:rsid w:val="007E5C65"/>
    <w:rsid w:val="007E66AC"/>
    <w:rsid w:val="007E6A55"/>
    <w:rsid w:val="007E704F"/>
    <w:rsid w:val="007E73AF"/>
    <w:rsid w:val="007E73F4"/>
    <w:rsid w:val="007E78FA"/>
    <w:rsid w:val="007F006D"/>
    <w:rsid w:val="007F030C"/>
    <w:rsid w:val="007F0C2F"/>
    <w:rsid w:val="007F1083"/>
    <w:rsid w:val="007F1472"/>
    <w:rsid w:val="007F1E2A"/>
    <w:rsid w:val="007F34BD"/>
    <w:rsid w:val="007F5EF1"/>
    <w:rsid w:val="007F648C"/>
    <w:rsid w:val="007F6EE7"/>
    <w:rsid w:val="007F7C0A"/>
    <w:rsid w:val="0080348F"/>
    <w:rsid w:val="00803C8C"/>
    <w:rsid w:val="00804380"/>
    <w:rsid w:val="00805A42"/>
    <w:rsid w:val="00805BB8"/>
    <w:rsid w:val="00806AF8"/>
    <w:rsid w:val="00806B35"/>
    <w:rsid w:val="00806F84"/>
    <w:rsid w:val="00807457"/>
    <w:rsid w:val="008113BB"/>
    <w:rsid w:val="00811D87"/>
    <w:rsid w:val="00812A41"/>
    <w:rsid w:val="00814574"/>
    <w:rsid w:val="008160C9"/>
    <w:rsid w:val="0081718D"/>
    <w:rsid w:val="00820551"/>
    <w:rsid w:val="00820A8E"/>
    <w:rsid w:val="00820F6F"/>
    <w:rsid w:val="00822553"/>
    <w:rsid w:val="00822BFA"/>
    <w:rsid w:val="0082385B"/>
    <w:rsid w:val="0082393D"/>
    <w:rsid w:val="008245C1"/>
    <w:rsid w:val="008253EC"/>
    <w:rsid w:val="00825A1C"/>
    <w:rsid w:val="00827109"/>
    <w:rsid w:val="00827362"/>
    <w:rsid w:val="00830E93"/>
    <w:rsid w:val="00831260"/>
    <w:rsid w:val="00832FAF"/>
    <w:rsid w:val="008374E5"/>
    <w:rsid w:val="008402B7"/>
    <w:rsid w:val="008402F4"/>
    <w:rsid w:val="00840A2D"/>
    <w:rsid w:val="00840A87"/>
    <w:rsid w:val="008419CD"/>
    <w:rsid w:val="00841AB1"/>
    <w:rsid w:val="008442F3"/>
    <w:rsid w:val="00844BF1"/>
    <w:rsid w:val="008458B8"/>
    <w:rsid w:val="00845A0F"/>
    <w:rsid w:val="00845C1A"/>
    <w:rsid w:val="00846897"/>
    <w:rsid w:val="00846911"/>
    <w:rsid w:val="008470EB"/>
    <w:rsid w:val="008478F9"/>
    <w:rsid w:val="00847B41"/>
    <w:rsid w:val="00847E63"/>
    <w:rsid w:val="00850038"/>
    <w:rsid w:val="00850165"/>
    <w:rsid w:val="008512E6"/>
    <w:rsid w:val="008516AC"/>
    <w:rsid w:val="00851CAF"/>
    <w:rsid w:val="0085295C"/>
    <w:rsid w:val="00852AC1"/>
    <w:rsid w:val="00852FD7"/>
    <w:rsid w:val="00854E3D"/>
    <w:rsid w:val="00856288"/>
    <w:rsid w:val="00856DD8"/>
    <w:rsid w:val="00860310"/>
    <w:rsid w:val="00860EFE"/>
    <w:rsid w:val="0086200E"/>
    <w:rsid w:val="00862974"/>
    <w:rsid w:val="008636C3"/>
    <w:rsid w:val="00863BE2"/>
    <w:rsid w:val="0086517E"/>
    <w:rsid w:val="008654FF"/>
    <w:rsid w:val="00865C3A"/>
    <w:rsid w:val="00867DCE"/>
    <w:rsid w:val="00870695"/>
    <w:rsid w:val="0087201B"/>
    <w:rsid w:val="008723D0"/>
    <w:rsid w:val="00872CF0"/>
    <w:rsid w:val="008752FF"/>
    <w:rsid w:val="00875390"/>
    <w:rsid w:val="00880800"/>
    <w:rsid w:val="00881868"/>
    <w:rsid w:val="008818AD"/>
    <w:rsid w:val="00881C63"/>
    <w:rsid w:val="00881EF1"/>
    <w:rsid w:val="008837C0"/>
    <w:rsid w:val="00885109"/>
    <w:rsid w:val="00885117"/>
    <w:rsid w:val="0088633C"/>
    <w:rsid w:val="008864D1"/>
    <w:rsid w:val="00887170"/>
    <w:rsid w:val="00887C5E"/>
    <w:rsid w:val="00890689"/>
    <w:rsid w:val="008928B5"/>
    <w:rsid w:val="00892FB9"/>
    <w:rsid w:val="00893DB1"/>
    <w:rsid w:val="00895549"/>
    <w:rsid w:val="00895E66"/>
    <w:rsid w:val="00897320"/>
    <w:rsid w:val="008A0B07"/>
    <w:rsid w:val="008A107C"/>
    <w:rsid w:val="008A1EE8"/>
    <w:rsid w:val="008A2673"/>
    <w:rsid w:val="008A3152"/>
    <w:rsid w:val="008A4381"/>
    <w:rsid w:val="008A4A95"/>
    <w:rsid w:val="008A76CE"/>
    <w:rsid w:val="008B0077"/>
    <w:rsid w:val="008B0C84"/>
    <w:rsid w:val="008B1425"/>
    <w:rsid w:val="008B17F1"/>
    <w:rsid w:val="008B3376"/>
    <w:rsid w:val="008B41EC"/>
    <w:rsid w:val="008B446F"/>
    <w:rsid w:val="008B5407"/>
    <w:rsid w:val="008B61BC"/>
    <w:rsid w:val="008B6A18"/>
    <w:rsid w:val="008B7659"/>
    <w:rsid w:val="008B7DBA"/>
    <w:rsid w:val="008C2D78"/>
    <w:rsid w:val="008C3DE0"/>
    <w:rsid w:val="008C5BCF"/>
    <w:rsid w:val="008C5C2C"/>
    <w:rsid w:val="008C6001"/>
    <w:rsid w:val="008C6908"/>
    <w:rsid w:val="008C6B39"/>
    <w:rsid w:val="008C6C79"/>
    <w:rsid w:val="008C6D3B"/>
    <w:rsid w:val="008C6FB0"/>
    <w:rsid w:val="008C7F72"/>
    <w:rsid w:val="008D0C7B"/>
    <w:rsid w:val="008D391D"/>
    <w:rsid w:val="008D3D05"/>
    <w:rsid w:val="008D5187"/>
    <w:rsid w:val="008D5DB2"/>
    <w:rsid w:val="008D6B4F"/>
    <w:rsid w:val="008D6BE6"/>
    <w:rsid w:val="008D6FB7"/>
    <w:rsid w:val="008D7E06"/>
    <w:rsid w:val="008D7E79"/>
    <w:rsid w:val="008E1821"/>
    <w:rsid w:val="008E1BB0"/>
    <w:rsid w:val="008E2872"/>
    <w:rsid w:val="008E3DCB"/>
    <w:rsid w:val="008E3F3C"/>
    <w:rsid w:val="008E6FE6"/>
    <w:rsid w:val="008E79E7"/>
    <w:rsid w:val="008F1232"/>
    <w:rsid w:val="008F1797"/>
    <w:rsid w:val="008F2044"/>
    <w:rsid w:val="008F29B9"/>
    <w:rsid w:val="008F3D87"/>
    <w:rsid w:val="008F44A7"/>
    <w:rsid w:val="008F45A8"/>
    <w:rsid w:val="008F4626"/>
    <w:rsid w:val="008F5C02"/>
    <w:rsid w:val="008F6752"/>
    <w:rsid w:val="008F7814"/>
    <w:rsid w:val="008F7D5B"/>
    <w:rsid w:val="008F7EA2"/>
    <w:rsid w:val="00901C55"/>
    <w:rsid w:val="0090227B"/>
    <w:rsid w:val="00902CD2"/>
    <w:rsid w:val="00902DE9"/>
    <w:rsid w:val="00904E47"/>
    <w:rsid w:val="00905179"/>
    <w:rsid w:val="00911B1C"/>
    <w:rsid w:val="00913A29"/>
    <w:rsid w:val="00913B71"/>
    <w:rsid w:val="009147B7"/>
    <w:rsid w:val="00914A0F"/>
    <w:rsid w:val="009156A6"/>
    <w:rsid w:val="00916D33"/>
    <w:rsid w:val="00917ED1"/>
    <w:rsid w:val="009200D9"/>
    <w:rsid w:val="009208E3"/>
    <w:rsid w:val="009216A1"/>
    <w:rsid w:val="00921CB2"/>
    <w:rsid w:val="00922A57"/>
    <w:rsid w:val="00922D14"/>
    <w:rsid w:val="009238B3"/>
    <w:rsid w:val="00923BB3"/>
    <w:rsid w:val="00923C93"/>
    <w:rsid w:val="00924ECD"/>
    <w:rsid w:val="009275DF"/>
    <w:rsid w:val="00927D09"/>
    <w:rsid w:val="0093087A"/>
    <w:rsid w:val="00931004"/>
    <w:rsid w:val="00931F6E"/>
    <w:rsid w:val="00932D50"/>
    <w:rsid w:val="009356E3"/>
    <w:rsid w:val="00936CAF"/>
    <w:rsid w:val="00937A3A"/>
    <w:rsid w:val="00937E26"/>
    <w:rsid w:val="00940E8A"/>
    <w:rsid w:val="00941301"/>
    <w:rsid w:val="00941620"/>
    <w:rsid w:val="0094217F"/>
    <w:rsid w:val="00944E7C"/>
    <w:rsid w:val="00945109"/>
    <w:rsid w:val="009457B0"/>
    <w:rsid w:val="0094585A"/>
    <w:rsid w:val="00946262"/>
    <w:rsid w:val="009547FC"/>
    <w:rsid w:val="00955104"/>
    <w:rsid w:val="00955D53"/>
    <w:rsid w:val="0096034A"/>
    <w:rsid w:val="009606BF"/>
    <w:rsid w:val="0096092E"/>
    <w:rsid w:val="00960A99"/>
    <w:rsid w:val="00960B67"/>
    <w:rsid w:val="009617DE"/>
    <w:rsid w:val="00962081"/>
    <w:rsid w:val="00962167"/>
    <w:rsid w:val="00962A35"/>
    <w:rsid w:val="0096387A"/>
    <w:rsid w:val="00963C72"/>
    <w:rsid w:val="00964785"/>
    <w:rsid w:val="00964B10"/>
    <w:rsid w:val="00965C2D"/>
    <w:rsid w:val="00965EC1"/>
    <w:rsid w:val="00965F2B"/>
    <w:rsid w:val="00967736"/>
    <w:rsid w:val="00970EEF"/>
    <w:rsid w:val="00971D34"/>
    <w:rsid w:val="00972300"/>
    <w:rsid w:val="00972697"/>
    <w:rsid w:val="00973710"/>
    <w:rsid w:val="0097748C"/>
    <w:rsid w:val="009803E9"/>
    <w:rsid w:val="00980DA0"/>
    <w:rsid w:val="009810C8"/>
    <w:rsid w:val="00983173"/>
    <w:rsid w:val="00983AA0"/>
    <w:rsid w:val="00987DE5"/>
    <w:rsid w:val="00991021"/>
    <w:rsid w:val="00991992"/>
    <w:rsid w:val="00992107"/>
    <w:rsid w:val="0099263A"/>
    <w:rsid w:val="00992999"/>
    <w:rsid w:val="00992A0A"/>
    <w:rsid w:val="009949D8"/>
    <w:rsid w:val="00995600"/>
    <w:rsid w:val="00995E01"/>
    <w:rsid w:val="009962C5"/>
    <w:rsid w:val="00996E6A"/>
    <w:rsid w:val="00997595"/>
    <w:rsid w:val="009A1200"/>
    <w:rsid w:val="009A1669"/>
    <w:rsid w:val="009A191E"/>
    <w:rsid w:val="009A2D44"/>
    <w:rsid w:val="009A34C7"/>
    <w:rsid w:val="009A3624"/>
    <w:rsid w:val="009A3741"/>
    <w:rsid w:val="009A5170"/>
    <w:rsid w:val="009A7635"/>
    <w:rsid w:val="009B035A"/>
    <w:rsid w:val="009B0CFB"/>
    <w:rsid w:val="009B1082"/>
    <w:rsid w:val="009B1F2F"/>
    <w:rsid w:val="009B1FB5"/>
    <w:rsid w:val="009B209D"/>
    <w:rsid w:val="009B2A8C"/>
    <w:rsid w:val="009B2C99"/>
    <w:rsid w:val="009B33AD"/>
    <w:rsid w:val="009B39E8"/>
    <w:rsid w:val="009B403D"/>
    <w:rsid w:val="009B4251"/>
    <w:rsid w:val="009B42F9"/>
    <w:rsid w:val="009B4B4C"/>
    <w:rsid w:val="009B58BE"/>
    <w:rsid w:val="009B656F"/>
    <w:rsid w:val="009C0838"/>
    <w:rsid w:val="009C106E"/>
    <w:rsid w:val="009C230E"/>
    <w:rsid w:val="009C24C8"/>
    <w:rsid w:val="009C2821"/>
    <w:rsid w:val="009C2FE4"/>
    <w:rsid w:val="009C3AF4"/>
    <w:rsid w:val="009C4045"/>
    <w:rsid w:val="009C6393"/>
    <w:rsid w:val="009C6624"/>
    <w:rsid w:val="009C6C47"/>
    <w:rsid w:val="009D1553"/>
    <w:rsid w:val="009D1C43"/>
    <w:rsid w:val="009D1CC2"/>
    <w:rsid w:val="009D2370"/>
    <w:rsid w:val="009D3428"/>
    <w:rsid w:val="009D3BB5"/>
    <w:rsid w:val="009D3FD5"/>
    <w:rsid w:val="009D67FD"/>
    <w:rsid w:val="009E04A3"/>
    <w:rsid w:val="009E289A"/>
    <w:rsid w:val="009E2DB0"/>
    <w:rsid w:val="009E3137"/>
    <w:rsid w:val="009E37DF"/>
    <w:rsid w:val="009E3C54"/>
    <w:rsid w:val="009E3E09"/>
    <w:rsid w:val="009E4DF6"/>
    <w:rsid w:val="009E592B"/>
    <w:rsid w:val="009E6C9A"/>
    <w:rsid w:val="009F0B16"/>
    <w:rsid w:val="009F22AF"/>
    <w:rsid w:val="009F2F4E"/>
    <w:rsid w:val="009F4797"/>
    <w:rsid w:val="009F47D7"/>
    <w:rsid w:val="009F60F1"/>
    <w:rsid w:val="009F6B9E"/>
    <w:rsid w:val="009F7E4B"/>
    <w:rsid w:val="00A0122D"/>
    <w:rsid w:val="00A016C7"/>
    <w:rsid w:val="00A02373"/>
    <w:rsid w:val="00A03646"/>
    <w:rsid w:val="00A04330"/>
    <w:rsid w:val="00A04566"/>
    <w:rsid w:val="00A04A16"/>
    <w:rsid w:val="00A04F4C"/>
    <w:rsid w:val="00A056C6"/>
    <w:rsid w:val="00A058A6"/>
    <w:rsid w:val="00A06369"/>
    <w:rsid w:val="00A065CC"/>
    <w:rsid w:val="00A07796"/>
    <w:rsid w:val="00A07B5B"/>
    <w:rsid w:val="00A11684"/>
    <w:rsid w:val="00A117AB"/>
    <w:rsid w:val="00A117CE"/>
    <w:rsid w:val="00A11C6D"/>
    <w:rsid w:val="00A135A1"/>
    <w:rsid w:val="00A15FB7"/>
    <w:rsid w:val="00A17E00"/>
    <w:rsid w:val="00A17F63"/>
    <w:rsid w:val="00A218E6"/>
    <w:rsid w:val="00A229CF"/>
    <w:rsid w:val="00A22ABC"/>
    <w:rsid w:val="00A22B59"/>
    <w:rsid w:val="00A234B7"/>
    <w:rsid w:val="00A24D6B"/>
    <w:rsid w:val="00A25D5F"/>
    <w:rsid w:val="00A25E64"/>
    <w:rsid w:val="00A261D7"/>
    <w:rsid w:val="00A311C7"/>
    <w:rsid w:val="00A3137D"/>
    <w:rsid w:val="00A31560"/>
    <w:rsid w:val="00A317D3"/>
    <w:rsid w:val="00A31840"/>
    <w:rsid w:val="00A3219B"/>
    <w:rsid w:val="00A3299F"/>
    <w:rsid w:val="00A33284"/>
    <w:rsid w:val="00A34F85"/>
    <w:rsid w:val="00A36816"/>
    <w:rsid w:val="00A3706C"/>
    <w:rsid w:val="00A40FEA"/>
    <w:rsid w:val="00A41294"/>
    <w:rsid w:val="00A41858"/>
    <w:rsid w:val="00A42C29"/>
    <w:rsid w:val="00A4600C"/>
    <w:rsid w:val="00A4724E"/>
    <w:rsid w:val="00A50DC1"/>
    <w:rsid w:val="00A53814"/>
    <w:rsid w:val="00A54446"/>
    <w:rsid w:val="00A544A0"/>
    <w:rsid w:val="00A54511"/>
    <w:rsid w:val="00A54B47"/>
    <w:rsid w:val="00A54C6D"/>
    <w:rsid w:val="00A55D26"/>
    <w:rsid w:val="00A6048C"/>
    <w:rsid w:val="00A6215A"/>
    <w:rsid w:val="00A623D5"/>
    <w:rsid w:val="00A63047"/>
    <w:rsid w:val="00A65DDD"/>
    <w:rsid w:val="00A66FAA"/>
    <w:rsid w:val="00A703DD"/>
    <w:rsid w:val="00A708A7"/>
    <w:rsid w:val="00A70E0B"/>
    <w:rsid w:val="00A72687"/>
    <w:rsid w:val="00A729AF"/>
    <w:rsid w:val="00A7374D"/>
    <w:rsid w:val="00A73B3E"/>
    <w:rsid w:val="00A73B93"/>
    <w:rsid w:val="00A7511F"/>
    <w:rsid w:val="00A755E2"/>
    <w:rsid w:val="00A774F1"/>
    <w:rsid w:val="00A775B5"/>
    <w:rsid w:val="00A8365F"/>
    <w:rsid w:val="00A83C14"/>
    <w:rsid w:val="00A83D14"/>
    <w:rsid w:val="00A86469"/>
    <w:rsid w:val="00A86A6D"/>
    <w:rsid w:val="00A86FED"/>
    <w:rsid w:val="00A87F7A"/>
    <w:rsid w:val="00A90DC7"/>
    <w:rsid w:val="00A93934"/>
    <w:rsid w:val="00A95429"/>
    <w:rsid w:val="00A95965"/>
    <w:rsid w:val="00A96414"/>
    <w:rsid w:val="00A96726"/>
    <w:rsid w:val="00AA2969"/>
    <w:rsid w:val="00AA2BA7"/>
    <w:rsid w:val="00AA44B4"/>
    <w:rsid w:val="00AA61E2"/>
    <w:rsid w:val="00AA69D9"/>
    <w:rsid w:val="00AA7A4E"/>
    <w:rsid w:val="00AB050C"/>
    <w:rsid w:val="00AB092D"/>
    <w:rsid w:val="00AB1076"/>
    <w:rsid w:val="00AB1385"/>
    <w:rsid w:val="00AB1602"/>
    <w:rsid w:val="00AB3354"/>
    <w:rsid w:val="00AB4E45"/>
    <w:rsid w:val="00AB6D88"/>
    <w:rsid w:val="00AB7109"/>
    <w:rsid w:val="00AC21D8"/>
    <w:rsid w:val="00AC39F7"/>
    <w:rsid w:val="00AC492D"/>
    <w:rsid w:val="00AC5591"/>
    <w:rsid w:val="00AC627F"/>
    <w:rsid w:val="00AC74AE"/>
    <w:rsid w:val="00AC7F43"/>
    <w:rsid w:val="00AD076E"/>
    <w:rsid w:val="00AD1CAE"/>
    <w:rsid w:val="00AD1DB6"/>
    <w:rsid w:val="00AD2893"/>
    <w:rsid w:val="00AD3A53"/>
    <w:rsid w:val="00AD3BCF"/>
    <w:rsid w:val="00AD4C21"/>
    <w:rsid w:val="00AD4FC6"/>
    <w:rsid w:val="00AD5817"/>
    <w:rsid w:val="00AE0431"/>
    <w:rsid w:val="00AE1B01"/>
    <w:rsid w:val="00AE29E7"/>
    <w:rsid w:val="00AE3C90"/>
    <w:rsid w:val="00AE4379"/>
    <w:rsid w:val="00AE4D1D"/>
    <w:rsid w:val="00AE7AAB"/>
    <w:rsid w:val="00AE7BD1"/>
    <w:rsid w:val="00AF1709"/>
    <w:rsid w:val="00AF1B6C"/>
    <w:rsid w:val="00AF2F07"/>
    <w:rsid w:val="00AF4CBD"/>
    <w:rsid w:val="00AF5006"/>
    <w:rsid w:val="00AF52CD"/>
    <w:rsid w:val="00AF6305"/>
    <w:rsid w:val="00AF74D9"/>
    <w:rsid w:val="00AF783B"/>
    <w:rsid w:val="00AF7C66"/>
    <w:rsid w:val="00B00C19"/>
    <w:rsid w:val="00B04712"/>
    <w:rsid w:val="00B04AAF"/>
    <w:rsid w:val="00B05458"/>
    <w:rsid w:val="00B06776"/>
    <w:rsid w:val="00B06B38"/>
    <w:rsid w:val="00B070A0"/>
    <w:rsid w:val="00B073D2"/>
    <w:rsid w:val="00B1066D"/>
    <w:rsid w:val="00B111D3"/>
    <w:rsid w:val="00B1420A"/>
    <w:rsid w:val="00B14556"/>
    <w:rsid w:val="00B14770"/>
    <w:rsid w:val="00B14D8B"/>
    <w:rsid w:val="00B14EB7"/>
    <w:rsid w:val="00B157DC"/>
    <w:rsid w:val="00B1591A"/>
    <w:rsid w:val="00B173A6"/>
    <w:rsid w:val="00B179FB"/>
    <w:rsid w:val="00B24D1B"/>
    <w:rsid w:val="00B255CB"/>
    <w:rsid w:val="00B26393"/>
    <w:rsid w:val="00B26456"/>
    <w:rsid w:val="00B27031"/>
    <w:rsid w:val="00B306B1"/>
    <w:rsid w:val="00B3164E"/>
    <w:rsid w:val="00B31750"/>
    <w:rsid w:val="00B31BD4"/>
    <w:rsid w:val="00B31D18"/>
    <w:rsid w:val="00B321A5"/>
    <w:rsid w:val="00B33626"/>
    <w:rsid w:val="00B33971"/>
    <w:rsid w:val="00B33C7D"/>
    <w:rsid w:val="00B3460E"/>
    <w:rsid w:val="00B34AF8"/>
    <w:rsid w:val="00B352E2"/>
    <w:rsid w:val="00B35747"/>
    <w:rsid w:val="00B35CF4"/>
    <w:rsid w:val="00B35D6F"/>
    <w:rsid w:val="00B35E3C"/>
    <w:rsid w:val="00B36739"/>
    <w:rsid w:val="00B37696"/>
    <w:rsid w:val="00B37D0E"/>
    <w:rsid w:val="00B37E5D"/>
    <w:rsid w:val="00B40F50"/>
    <w:rsid w:val="00B41E87"/>
    <w:rsid w:val="00B41FEB"/>
    <w:rsid w:val="00B428B5"/>
    <w:rsid w:val="00B42A05"/>
    <w:rsid w:val="00B42CD1"/>
    <w:rsid w:val="00B42CDD"/>
    <w:rsid w:val="00B43FF6"/>
    <w:rsid w:val="00B446EA"/>
    <w:rsid w:val="00B45B54"/>
    <w:rsid w:val="00B47449"/>
    <w:rsid w:val="00B5038C"/>
    <w:rsid w:val="00B5055E"/>
    <w:rsid w:val="00B52510"/>
    <w:rsid w:val="00B52B5A"/>
    <w:rsid w:val="00B533B1"/>
    <w:rsid w:val="00B535E8"/>
    <w:rsid w:val="00B53AEB"/>
    <w:rsid w:val="00B5433F"/>
    <w:rsid w:val="00B54987"/>
    <w:rsid w:val="00B55D17"/>
    <w:rsid w:val="00B56C6B"/>
    <w:rsid w:val="00B570ED"/>
    <w:rsid w:val="00B5731C"/>
    <w:rsid w:val="00B61586"/>
    <w:rsid w:val="00B62054"/>
    <w:rsid w:val="00B622E5"/>
    <w:rsid w:val="00B62575"/>
    <w:rsid w:val="00B62F8F"/>
    <w:rsid w:val="00B63B23"/>
    <w:rsid w:val="00B63EBF"/>
    <w:rsid w:val="00B64137"/>
    <w:rsid w:val="00B659F9"/>
    <w:rsid w:val="00B7039D"/>
    <w:rsid w:val="00B72216"/>
    <w:rsid w:val="00B72C4B"/>
    <w:rsid w:val="00B7303C"/>
    <w:rsid w:val="00B730B8"/>
    <w:rsid w:val="00B732C4"/>
    <w:rsid w:val="00B75D37"/>
    <w:rsid w:val="00B772BC"/>
    <w:rsid w:val="00B77B4A"/>
    <w:rsid w:val="00B77D03"/>
    <w:rsid w:val="00B80B40"/>
    <w:rsid w:val="00B8166A"/>
    <w:rsid w:val="00B82786"/>
    <w:rsid w:val="00B82B0E"/>
    <w:rsid w:val="00B83487"/>
    <w:rsid w:val="00B848A1"/>
    <w:rsid w:val="00B8523A"/>
    <w:rsid w:val="00B866C2"/>
    <w:rsid w:val="00B8673F"/>
    <w:rsid w:val="00B86E5E"/>
    <w:rsid w:val="00B912A3"/>
    <w:rsid w:val="00B94100"/>
    <w:rsid w:val="00B9552B"/>
    <w:rsid w:val="00B95672"/>
    <w:rsid w:val="00B96F8C"/>
    <w:rsid w:val="00B9707F"/>
    <w:rsid w:val="00BA1020"/>
    <w:rsid w:val="00BA1257"/>
    <w:rsid w:val="00BA1913"/>
    <w:rsid w:val="00BA1D90"/>
    <w:rsid w:val="00BA2168"/>
    <w:rsid w:val="00BA2600"/>
    <w:rsid w:val="00BA2C40"/>
    <w:rsid w:val="00BA36EB"/>
    <w:rsid w:val="00BB0865"/>
    <w:rsid w:val="00BB114C"/>
    <w:rsid w:val="00BB13A2"/>
    <w:rsid w:val="00BB1B8E"/>
    <w:rsid w:val="00BB2570"/>
    <w:rsid w:val="00BB264C"/>
    <w:rsid w:val="00BB2825"/>
    <w:rsid w:val="00BB4692"/>
    <w:rsid w:val="00BB50B6"/>
    <w:rsid w:val="00BB5700"/>
    <w:rsid w:val="00BB5B53"/>
    <w:rsid w:val="00BB60D0"/>
    <w:rsid w:val="00BB62EB"/>
    <w:rsid w:val="00BB701C"/>
    <w:rsid w:val="00BB786B"/>
    <w:rsid w:val="00BC0123"/>
    <w:rsid w:val="00BC197C"/>
    <w:rsid w:val="00BC1CD9"/>
    <w:rsid w:val="00BC2B4D"/>
    <w:rsid w:val="00BC2BF5"/>
    <w:rsid w:val="00BC3495"/>
    <w:rsid w:val="00BC35B8"/>
    <w:rsid w:val="00BC55AC"/>
    <w:rsid w:val="00BC596A"/>
    <w:rsid w:val="00BC7AFE"/>
    <w:rsid w:val="00BD1217"/>
    <w:rsid w:val="00BD1372"/>
    <w:rsid w:val="00BD1A06"/>
    <w:rsid w:val="00BD2F68"/>
    <w:rsid w:val="00BD3F84"/>
    <w:rsid w:val="00BD4AA9"/>
    <w:rsid w:val="00BD4E32"/>
    <w:rsid w:val="00BD6C21"/>
    <w:rsid w:val="00BD6DB4"/>
    <w:rsid w:val="00BD6E02"/>
    <w:rsid w:val="00BD74BE"/>
    <w:rsid w:val="00BD7869"/>
    <w:rsid w:val="00BD7F89"/>
    <w:rsid w:val="00BE0374"/>
    <w:rsid w:val="00BE0ADD"/>
    <w:rsid w:val="00BE0CE0"/>
    <w:rsid w:val="00BE0F47"/>
    <w:rsid w:val="00BE1A3A"/>
    <w:rsid w:val="00BE1AA0"/>
    <w:rsid w:val="00BE312C"/>
    <w:rsid w:val="00BE3366"/>
    <w:rsid w:val="00BE516F"/>
    <w:rsid w:val="00BE553C"/>
    <w:rsid w:val="00BE6AB0"/>
    <w:rsid w:val="00BE6E8F"/>
    <w:rsid w:val="00BF147D"/>
    <w:rsid w:val="00BF1731"/>
    <w:rsid w:val="00BF1733"/>
    <w:rsid w:val="00BF472A"/>
    <w:rsid w:val="00BF60B8"/>
    <w:rsid w:val="00BF6B52"/>
    <w:rsid w:val="00BF77EB"/>
    <w:rsid w:val="00BF7D2F"/>
    <w:rsid w:val="00C0044D"/>
    <w:rsid w:val="00C04722"/>
    <w:rsid w:val="00C051B9"/>
    <w:rsid w:val="00C05DD4"/>
    <w:rsid w:val="00C06471"/>
    <w:rsid w:val="00C0657D"/>
    <w:rsid w:val="00C06873"/>
    <w:rsid w:val="00C07A47"/>
    <w:rsid w:val="00C11235"/>
    <w:rsid w:val="00C11240"/>
    <w:rsid w:val="00C13F45"/>
    <w:rsid w:val="00C1485E"/>
    <w:rsid w:val="00C14F7A"/>
    <w:rsid w:val="00C15995"/>
    <w:rsid w:val="00C16190"/>
    <w:rsid w:val="00C1705C"/>
    <w:rsid w:val="00C17499"/>
    <w:rsid w:val="00C210BD"/>
    <w:rsid w:val="00C21C0C"/>
    <w:rsid w:val="00C226EC"/>
    <w:rsid w:val="00C2295E"/>
    <w:rsid w:val="00C234D5"/>
    <w:rsid w:val="00C25E64"/>
    <w:rsid w:val="00C2684F"/>
    <w:rsid w:val="00C26C2C"/>
    <w:rsid w:val="00C3050A"/>
    <w:rsid w:val="00C31C1D"/>
    <w:rsid w:val="00C31E04"/>
    <w:rsid w:val="00C3204A"/>
    <w:rsid w:val="00C34639"/>
    <w:rsid w:val="00C34EC0"/>
    <w:rsid w:val="00C363EF"/>
    <w:rsid w:val="00C36559"/>
    <w:rsid w:val="00C40140"/>
    <w:rsid w:val="00C40422"/>
    <w:rsid w:val="00C412A1"/>
    <w:rsid w:val="00C41A05"/>
    <w:rsid w:val="00C41B8A"/>
    <w:rsid w:val="00C41E96"/>
    <w:rsid w:val="00C43FC8"/>
    <w:rsid w:val="00C45015"/>
    <w:rsid w:val="00C45B3F"/>
    <w:rsid w:val="00C45EF0"/>
    <w:rsid w:val="00C5026C"/>
    <w:rsid w:val="00C51221"/>
    <w:rsid w:val="00C51DC1"/>
    <w:rsid w:val="00C52BFD"/>
    <w:rsid w:val="00C52E09"/>
    <w:rsid w:val="00C533D2"/>
    <w:rsid w:val="00C53405"/>
    <w:rsid w:val="00C53E27"/>
    <w:rsid w:val="00C57B5A"/>
    <w:rsid w:val="00C60CBF"/>
    <w:rsid w:val="00C61A2A"/>
    <w:rsid w:val="00C61D72"/>
    <w:rsid w:val="00C61FA9"/>
    <w:rsid w:val="00C62887"/>
    <w:rsid w:val="00C62CF9"/>
    <w:rsid w:val="00C6419B"/>
    <w:rsid w:val="00C65008"/>
    <w:rsid w:val="00C657AF"/>
    <w:rsid w:val="00C669FE"/>
    <w:rsid w:val="00C67068"/>
    <w:rsid w:val="00C71709"/>
    <w:rsid w:val="00C72892"/>
    <w:rsid w:val="00C7381D"/>
    <w:rsid w:val="00C73986"/>
    <w:rsid w:val="00C742CB"/>
    <w:rsid w:val="00C74EF2"/>
    <w:rsid w:val="00C75C71"/>
    <w:rsid w:val="00C76993"/>
    <w:rsid w:val="00C76E55"/>
    <w:rsid w:val="00C815B5"/>
    <w:rsid w:val="00C8208D"/>
    <w:rsid w:val="00C821E4"/>
    <w:rsid w:val="00C827E5"/>
    <w:rsid w:val="00C83A4B"/>
    <w:rsid w:val="00C83BBA"/>
    <w:rsid w:val="00C844CC"/>
    <w:rsid w:val="00C84541"/>
    <w:rsid w:val="00C856FE"/>
    <w:rsid w:val="00C8594F"/>
    <w:rsid w:val="00C85F58"/>
    <w:rsid w:val="00C865B9"/>
    <w:rsid w:val="00C86EE0"/>
    <w:rsid w:val="00C87EB1"/>
    <w:rsid w:val="00C90C85"/>
    <w:rsid w:val="00C91785"/>
    <w:rsid w:val="00C918B9"/>
    <w:rsid w:val="00C91C87"/>
    <w:rsid w:val="00C923F9"/>
    <w:rsid w:val="00C92E61"/>
    <w:rsid w:val="00C92F4F"/>
    <w:rsid w:val="00C9306B"/>
    <w:rsid w:val="00C94E31"/>
    <w:rsid w:val="00C94F80"/>
    <w:rsid w:val="00C95310"/>
    <w:rsid w:val="00C95547"/>
    <w:rsid w:val="00C976BD"/>
    <w:rsid w:val="00C97A8B"/>
    <w:rsid w:val="00CA0788"/>
    <w:rsid w:val="00CA1B90"/>
    <w:rsid w:val="00CA4208"/>
    <w:rsid w:val="00CA4C80"/>
    <w:rsid w:val="00CA5239"/>
    <w:rsid w:val="00CA69FF"/>
    <w:rsid w:val="00CB04BC"/>
    <w:rsid w:val="00CB0681"/>
    <w:rsid w:val="00CB06AE"/>
    <w:rsid w:val="00CB1DA7"/>
    <w:rsid w:val="00CB467C"/>
    <w:rsid w:val="00CB672D"/>
    <w:rsid w:val="00CB6777"/>
    <w:rsid w:val="00CB7A80"/>
    <w:rsid w:val="00CC0741"/>
    <w:rsid w:val="00CC1B13"/>
    <w:rsid w:val="00CC2D2B"/>
    <w:rsid w:val="00CC2D92"/>
    <w:rsid w:val="00CC34BB"/>
    <w:rsid w:val="00CC3D44"/>
    <w:rsid w:val="00CC41A5"/>
    <w:rsid w:val="00CC4309"/>
    <w:rsid w:val="00CC5117"/>
    <w:rsid w:val="00CC656F"/>
    <w:rsid w:val="00CC77F3"/>
    <w:rsid w:val="00CC7C3E"/>
    <w:rsid w:val="00CC7C44"/>
    <w:rsid w:val="00CD07DC"/>
    <w:rsid w:val="00CD228A"/>
    <w:rsid w:val="00CD2CAD"/>
    <w:rsid w:val="00CD456A"/>
    <w:rsid w:val="00CD51EF"/>
    <w:rsid w:val="00CD6AEA"/>
    <w:rsid w:val="00CD7255"/>
    <w:rsid w:val="00CE1CCC"/>
    <w:rsid w:val="00CE22C8"/>
    <w:rsid w:val="00CE2A97"/>
    <w:rsid w:val="00CE2FD1"/>
    <w:rsid w:val="00CE4096"/>
    <w:rsid w:val="00CE56FA"/>
    <w:rsid w:val="00CE5B4D"/>
    <w:rsid w:val="00CE5CF4"/>
    <w:rsid w:val="00CE6274"/>
    <w:rsid w:val="00CE6E74"/>
    <w:rsid w:val="00CE740C"/>
    <w:rsid w:val="00CF0EF1"/>
    <w:rsid w:val="00CF141F"/>
    <w:rsid w:val="00CF1A53"/>
    <w:rsid w:val="00CF27A9"/>
    <w:rsid w:val="00CF440D"/>
    <w:rsid w:val="00CF63AD"/>
    <w:rsid w:val="00CF6FEC"/>
    <w:rsid w:val="00CF7A26"/>
    <w:rsid w:val="00D01165"/>
    <w:rsid w:val="00D0259B"/>
    <w:rsid w:val="00D02EC0"/>
    <w:rsid w:val="00D046B5"/>
    <w:rsid w:val="00D06340"/>
    <w:rsid w:val="00D067A3"/>
    <w:rsid w:val="00D07093"/>
    <w:rsid w:val="00D1015F"/>
    <w:rsid w:val="00D131BA"/>
    <w:rsid w:val="00D13820"/>
    <w:rsid w:val="00D146B5"/>
    <w:rsid w:val="00D154ED"/>
    <w:rsid w:val="00D164AB"/>
    <w:rsid w:val="00D166B3"/>
    <w:rsid w:val="00D16CF6"/>
    <w:rsid w:val="00D16F07"/>
    <w:rsid w:val="00D1725B"/>
    <w:rsid w:val="00D17668"/>
    <w:rsid w:val="00D1774F"/>
    <w:rsid w:val="00D178AB"/>
    <w:rsid w:val="00D20643"/>
    <w:rsid w:val="00D20EAE"/>
    <w:rsid w:val="00D214F5"/>
    <w:rsid w:val="00D22723"/>
    <w:rsid w:val="00D22898"/>
    <w:rsid w:val="00D22D50"/>
    <w:rsid w:val="00D238C7"/>
    <w:rsid w:val="00D23C8A"/>
    <w:rsid w:val="00D246D6"/>
    <w:rsid w:val="00D248B6"/>
    <w:rsid w:val="00D25C4C"/>
    <w:rsid w:val="00D300FB"/>
    <w:rsid w:val="00D301E0"/>
    <w:rsid w:val="00D30562"/>
    <w:rsid w:val="00D308FB"/>
    <w:rsid w:val="00D31FE2"/>
    <w:rsid w:val="00D32C05"/>
    <w:rsid w:val="00D332FE"/>
    <w:rsid w:val="00D33E50"/>
    <w:rsid w:val="00D342B0"/>
    <w:rsid w:val="00D34380"/>
    <w:rsid w:val="00D34EFD"/>
    <w:rsid w:val="00D352F5"/>
    <w:rsid w:val="00D40404"/>
    <w:rsid w:val="00D405BC"/>
    <w:rsid w:val="00D40A50"/>
    <w:rsid w:val="00D40FC0"/>
    <w:rsid w:val="00D448B4"/>
    <w:rsid w:val="00D453AA"/>
    <w:rsid w:val="00D47604"/>
    <w:rsid w:val="00D47F87"/>
    <w:rsid w:val="00D5065C"/>
    <w:rsid w:val="00D52289"/>
    <w:rsid w:val="00D52399"/>
    <w:rsid w:val="00D53BF1"/>
    <w:rsid w:val="00D54A3A"/>
    <w:rsid w:val="00D55223"/>
    <w:rsid w:val="00D55444"/>
    <w:rsid w:val="00D55E1B"/>
    <w:rsid w:val="00D6317D"/>
    <w:rsid w:val="00D63443"/>
    <w:rsid w:val="00D667D0"/>
    <w:rsid w:val="00D66A0B"/>
    <w:rsid w:val="00D66D3B"/>
    <w:rsid w:val="00D66D46"/>
    <w:rsid w:val="00D675F3"/>
    <w:rsid w:val="00D67EBC"/>
    <w:rsid w:val="00D708AA"/>
    <w:rsid w:val="00D74161"/>
    <w:rsid w:val="00D74490"/>
    <w:rsid w:val="00D74A44"/>
    <w:rsid w:val="00D7642C"/>
    <w:rsid w:val="00D7646F"/>
    <w:rsid w:val="00D76BE0"/>
    <w:rsid w:val="00D77D3D"/>
    <w:rsid w:val="00D77DFA"/>
    <w:rsid w:val="00D8097C"/>
    <w:rsid w:val="00D80A77"/>
    <w:rsid w:val="00D81433"/>
    <w:rsid w:val="00D814DF"/>
    <w:rsid w:val="00D8260A"/>
    <w:rsid w:val="00D845DD"/>
    <w:rsid w:val="00D849F5"/>
    <w:rsid w:val="00D878C5"/>
    <w:rsid w:val="00D87F20"/>
    <w:rsid w:val="00D90457"/>
    <w:rsid w:val="00D90BDF"/>
    <w:rsid w:val="00D90D6B"/>
    <w:rsid w:val="00D92D33"/>
    <w:rsid w:val="00D947F4"/>
    <w:rsid w:val="00D95257"/>
    <w:rsid w:val="00D95E51"/>
    <w:rsid w:val="00D96318"/>
    <w:rsid w:val="00DA2501"/>
    <w:rsid w:val="00DA3E6E"/>
    <w:rsid w:val="00DA44E2"/>
    <w:rsid w:val="00DA647E"/>
    <w:rsid w:val="00DA69CF"/>
    <w:rsid w:val="00DA6FD8"/>
    <w:rsid w:val="00DB1012"/>
    <w:rsid w:val="00DB14E7"/>
    <w:rsid w:val="00DB3709"/>
    <w:rsid w:val="00DB4075"/>
    <w:rsid w:val="00DB4554"/>
    <w:rsid w:val="00DB4854"/>
    <w:rsid w:val="00DB5448"/>
    <w:rsid w:val="00DB6292"/>
    <w:rsid w:val="00DB7131"/>
    <w:rsid w:val="00DB77E3"/>
    <w:rsid w:val="00DC0AFF"/>
    <w:rsid w:val="00DC13B2"/>
    <w:rsid w:val="00DC1A00"/>
    <w:rsid w:val="00DC5601"/>
    <w:rsid w:val="00DC710A"/>
    <w:rsid w:val="00DC7E2F"/>
    <w:rsid w:val="00DD0143"/>
    <w:rsid w:val="00DD1354"/>
    <w:rsid w:val="00DD17FF"/>
    <w:rsid w:val="00DD2E69"/>
    <w:rsid w:val="00DD4993"/>
    <w:rsid w:val="00DD50FE"/>
    <w:rsid w:val="00DD5C08"/>
    <w:rsid w:val="00DD7031"/>
    <w:rsid w:val="00DD7C05"/>
    <w:rsid w:val="00DE1E19"/>
    <w:rsid w:val="00DE37F8"/>
    <w:rsid w:val="00DE3815"/>
    <w:rsid w:val="00DE42FC"/>
    <w:rsid w:val="00DE56FC"/>
    <w:rsid w:val="00DE611A"/>
    <w:rsid w:val="00DE6C3A"/>
    <w:rsid w:val="00DE735B"/>
    <w:rsid w:val="00DE764A"/>
    <w:rsid w:val="00DE7B69"/>
    <w:rsid w:val="00DF0BBE"/>
    <w:rsid w:val="00DF1379"/>
    <w:rsid w:val="00DF1986"/>
    <w:rsid w:val="00DF1C26"/>
    <w:rsid w:val="00DF2F57"/>
    <w:rsid w:val="00DF3BF6"/>
    <w:rsid w:val="00DF3FDB"/>
    <w:rsid w:val="00DF4631"/>
    <w:rsid w:val="00DF512F"/>
    <w:rsid w:val="00DF5B3F"/>
    <w:rsid w:val="00DF633F"/>
    <w:rsid w:val="00DF6E6A"/>
    <w:rsid w:val="00DF6F9F"/>
    <w:rsid w:val="00E0066E"/>
    <w:rsid w:val="00E01E4A"/>
    <w:rsid w:val="00E02B82"/>
    <w:rsid w:val="00E0303A"/>
    <w:rsid w:val="00E0394E"/>
    <w:rsid w:val="00E04530"/>
    <w:rsid w:val="00E04594"/>
    <w:rsid w:val="00E04A34"/>
    <w:rsid w:val="00E053F5"/>
    <w:rsid w:val="00E05D7A"/>
    <w:rsid w:val="00E06B9F"/>
    <w:rsid w:val="00E06F35"/>
    <w:rsid w:val="00E10F99"/>
    <w:rsid w:val="00E12F90"/>
    <w:rsid w:val="00E13326"/>
    <w:rsid w:val="00E134EF"/>
    <w:rsid w:val="00E14052"/>
    <w:rsid w:val="00E15415"/>
    <w:rsid w:val="00E15B45"/>
    <w:rsid w:val="00E167B6"/>
    <w:rsid w:val="00E171F4"/>
    <w:rsid w:val="00E207C7"/>
    <w:rsid w:val="00E21265"/>
    <w:rsid w:val="00E21DDD"/>
    <w:rsid w:val="00E2217D"/>
    <w:rsid w:val="00E23483"/>
    <w:rsid w:val="00E260C9"/>
    <w:rsid w:val="00E26868"/>
    <w:rsid w:val="00E27F4B"/>
    <w:rsid w:val="00E27F68"/>
    <w:rsid w:val="00E30871"/>
    <w:rsid w:val="00E30E11"/>
    <w:rsid w:val="00E328F1"/>
    <w:rsid w:val="00E3337E"/>
    <w:rsid w:val="00E35BD0"/>
    <w:rsid w:val="00E35F71"/>
    <w:rsid w:val="00E36808"/>
    <w:rsid w:val="00E370B3"/>
    <w:rsid w:val="00E37F56"/>
    <w:rsid w:val="00E40A19"/>
    <w:rsid w:val="00E40DDA"/>
    <w:rsid w:val="00E41240"/>
    <w:rsid w:val="00E427AC"/>
    <w:rsid w:val="00E42808"/>
    <w:rsid w:val="00E43154"/>
    <w:rsid w:val="00E43796"/>
    <w:rsid w:val="00E45390"/>
    <w:rsid w:val="00E459C0"/>
    <w:rsid w:val="00E4656F"/>
    <w:rsid w:val="00E470E3"/>
    <w:rsid w:val="00E47C2A"/>
    <w:rsid w:val="00E47FB0"/>
    <w:rsid w:val="00E50D44"/>
    <w:rsid w:val="00E551F8"/>
    <w:rsid w:val="00E55411"/>
    <w:rsid w:val="00E55D34"/>
    <w:rsid w:val="00E579AD"/>
    <w:rsid w:val="00E6024F"/>
    <w:rsid w:val="00E604C3"/>
    <w:rsid w:val="00E60B81"/>
    <w:rsid w:val="00E63F52"/>
    <w:rsid w:val="00E6439E"/>
    <w:rsid w:val="00E653A1"/>
    <w:rsid w:val="00E657CC"/>
    <w:rsid w:val="00E67C35"/>
    <w:rsid w:val="00E702D7"/>
    <w:rsid w:val="00E729BA"/>
    <w:rsid w:val="00E730A5"/>
    <w:rsid w:val="00E73281"/>
    <w:rsid w:val="00E74180"/>
    <w:rsid w:val="00E75CC0"/>
    <w:rsid w:val="00E760B5"/>
    <w:rsid w:val="00E76428"/>
    <w:rsid w:val="00E76544"/>
    <w:rsid w:val="00E76594"/>
    <w:rsid w:val="00E7669B"/>
    <w:rsid w:val="00E76CEE"/>
    <w:rsid w:val="00E779B7"/>
    <w:rsid w:val="00E80385"/>
    <w:rsid w:val="00E82435"/>
    <w:rsid w:val="00E83A7D"/>
    <w:rsid w:val="00E845C5"/>
    <w:rsid w:val="00E84A23"/>
    <w:rsid w:val="00E85446"/>
    <w:rsid w:val="00E86173"/>
    <w:rsid w:val="00E86259"/>
    <w:rsid w:val="00E86A94"/>
    <w:rsid w:val="00E92885"/>
    <w:rsid w:val="00E92A1B"/>
    <w:rsid w:val="00E94456"/>
    <w:rsid w:val="00E9503D"/>
    <w:rsid w:val="00E9567B"/>
    <w:rsid w:val="00E97787"/>
    <w:rsid w:val="00E9796D"/>
    <w:rsid w:val="00E97C5C"/>
    <w:rsid w:val="00EA08E2"/>
    <w:rsid w:val="00EA0FD7"/>
    <w:rsid w:val="00EA235E"/>
    <w:rsid w:val="00EA2EFA"/>
    <w:rsid w:val="00EA462A"/>
    <w:rsid w:val="00EA4847"/>
    <w:rsid w:val="00EA5186"/>
    <w:rsid w:val="00EA5427"/>
    <w:rsid w:val="00EA6348"/>
    <w:rsid w:val="00EA64FD"/>
    <w:rsid w:val="00EA6928"/>
    <w:rsid w:val="00EA6C1F"/>
    <w:rsid w:val="00EA6DCD"/>
    <w:rsid w:val="00EA7A90"/>
    <w:rsid w:val="00EB1CCC"/>
    <w:rsid w:val="00EB234C"/>
    <w:rsid w:val="00EB278F"/>
    <w:rsid w:val="00EB2DAC"/>
    <w:rsid w:val="00EB3029"/>
    <w:rsid w:val="00EB4236"/>
    <w:rsid w:val="00EB509D"/>
    <w:rsid w:val="00EB59F3"/>
    <w:rsid w:val="00EB5BD9"/>
    <w:rsid w:val="00EB69AB"/>
    <w:rsid w:val="00EB6E6B"/>
    <w:rsid w:val="00EB6FD6"/>
    <w:rsid w:val="00EC0CD2"/>
    <w:rsid w:val="00EC0E65"/>
    <w:rsid w:val="00EC1AC8"/>
    <w:rsid w:val="00EC3191"/>
    <w:rsid w:val="00EC32CE"/>
    <w:rsid w:val="00EC49F4"/>
    <w:rsid w:val="00EC4E06"/>
    <w:rsid w:val="00EC5462"/>
    <w:rsid w:val="00EC663E"/>
    <w:rsid w:val="00EC6A8C"/>
    <w:rsid w:val="00EC79CA"/>
    <w:rsid w:val="00EC7F81"/>
    <w:rsid w:val="00ED1DF9"/>
    <w:rsid w:val="00ED30A2"/>
    <w:rsid w:val="00ED6177"/>
    <w:rsid w:val="00ED6750"/>
    <w:rsid w:val="00ED684B"/>
    <w:rsid w:val="00ED6B88"/>
    <w:rsid w:val="00ED6E79"/>
    <w:rsid w:val="00ED77A2"/>
    <w:rsid w:val="00EE1131"/>
    <w:rsid w:val="00EE5905"/>
    <w:rsid w:val="00EE6FF9"/>
    <w:rsid w:val="00EE7999"/>
    <w:rsid w:val="00EE7D5B"/>
    <w:rsid w:val="00EF08FE"/>
    <w:rsid w:val="00EF130D"/>
    <w:rsid w:val="00EF2431"/>
    <w:rsid w:val="00EF3545"/>
    <w:rsid w:val="00EF4216"/>
    <w:rsid w:val="00EF4391"/>
    <w:rsid w:val="00EF4F18"/>
    <w:rsid w:val="00EF6A5A"/>
    <w:rsid w:val="00EF7DFA"/>
    <w:rsid w:val="00F00760"/>
    <w:rsid w:val="00F00973"/>
    <w:rsid w:val="00F00FFD"/>
    <w:rsid w:val="00F0336D"/>
    <w:rsid w:val="00F04D41"/>
    <w:rsid w:val="00F06639"/>
    <w:rsid w:val="00F06996"/>
    <w:rsid w:val="00F07678"/>
    <w:rsid w:val="00F131F4"/>
    <w:rsid w:val="00F13BF9"/>
    <w:rsid w:val="00F147CB"/>
    <w:rsid w:val="00F14F65"/>
    <w:rsid w:val="00F1577C"/>
    <w:rsid w:val="00F16398"/>
    <w:rsid w:val="00F1639C"/>
    <w:rsid w:val="00F17457"/>
    <w:rsid w:val="00F20463"/>
    <w:rsid w:val="00F20AD6"/>
    <w:rsid w:val="00F215CD"/>
    <w:rsid w:val="00F21FA6"/>
    <w:rsid w:val="00F24570"/>
    <w:rsid w:val="00F24A5E"/>
    <w:rsid w:val="00F25DC9"/>
    <w:rsid w:val="00F264F9"/>
    <w:rsid w:val="00F307D6"/>
    <w:rsid w:val="00F31325"/>
    <w:rsid w:val="00F34E2B"/>
    <w:rsid w:val="00F35B92"/>
    <w:rsid w:val="00F35C44"/>
    <w:rsid w:val="00F35D59"/>
    <w:rsid w:val="00F36269"/>
    <w:rsid w:val="00F372F6"/>
    <w:rsid w:val="00F37699"/>
    <w:rsid w:val="00F40D1E"/>
    <w:rsid w:val="00F43420"/>
    <w:rsid w:val="00F4368E"/>
    <w:rsid w:val="00F445F2"/>
    <w:rsid w:val="00F46D89"/>
    <w:rsid w:val="00F46F3E"/>
    <w:rsid w:val="00F47C8A"/>
    <w:rsid w:val="00F47E5B"/>
    <w:rsid w:val="00F509E0"/>
    <w:rsid w:val="00F5108D"/>
    <w:rsid w:val="00F52508"/>
    <w:rsid w:val="00F53A94"/>
    <w:rsid w:val="00F54410"/>
    <w:rsid w:val="00F54A4F"/>
    <w:rsid w:val="00F5540A"/>
    <w:rsid w:val="00F55FBA"/>
    <w:rsid w:val="00F5635B"/>
    <w:rsid w:val="00F56F5C"/>
    <w:rsid w:val="00F603BB"/>
    <w:rsid w:val="00F6123E"/>
    <w:rsid w:val="00F61A14"/>
    <w:rsid w:val="00F62113"/>
    <w:rsid w:val="00F6238A"/>
    <w:rsid w:val="00F631CD"/>
    <w:rsid w:val="00F63CC4"/>
    <w:rsid w:val="00F64D9B"/>
    <w:rsid w:val="00F65287"/>
    <w:rsid w:val="00F65A6E"/>
    <w:rsid w:val="00F66869"/>
    <w:rsid w:val="00F676EE"/>
    <w:rsid w:val="00F71BDE"/>
    <w:rsid w:val="00F71C08"/>
    <w:rsid w:val="00F72523"/>
    <w:rsid w:val="00F72CE2"/>
    <w:rsid w:val="00F74155"/>
    <w:rsid w:val="00F74631"/>
    <w:rsid w:val="00F75A35"/>
    <w:rsid w:val="00F77052"/>
    <w:rsid w:val="00F77473"/>
    <w:rsid w:val="00F8026F"/>
    <w:rsid w:val="00F81B67"/>
    <w:rsid w:val="00F81DEB"/>
    <w:rsid w:val="00F826F8"/>
    <w:rsid w:val="00F82735"/>
    <w:rsid w:val="00F82FCB"/>
    <w:rsid w:val="00F8313C"/>
    <w:rsid w:val="00F84EBA"/>
    <w:rsid w:val="00F852C6"/>
    <w:rsid w:val="00F859F1"/>
    <w:rsid w:val="00F90BF9"/>
    <w:rsid w:val="00F94AAA"/>
    <w:rsid w:val="00F94F64"/>
    <w:rsid w:val="00F95816"/>
    <w:rsid w:val="00F9644A"/>
    <w:rsid w:val="00FA250E"/>
    <w:rsid w:val="00FA25FD"/>
    <w:rsid w:val="00FA2660"/>
    <w:rsid w:val="00FA555E"/>
    <w:rsid w:val="00FA652B"/>
    <w:rsid w:val="00FA7BC6"/>
    <w:rsid w:val="00FA7FF1"/>
    <w:rsid w:val="00FB0A25"/>
    <w:rsid w:val="00FB140D"/>
    <w:rsid w:val="00FB31CF"/>
    <w:rsid w:val="00FB58C5"/>
    <w:rsid w:val="00FB5F71"/>
    <w:rsid w:val="00FB76DD"/>
    <w:rsid w:val="00FC1673"/>
    <w:rsid w:val="00FC1A67"/>
    <w:rsid w:val="00FC264B"/>
    <w:rsid w:val="00FC3047"/>
    <w:rsid w:val="00FC5598"/>
    <w:rsid w:val="00FC74A5"/>
    <w:rsid w:val="00FD1051"/>
    <w:rsid w:val="00FD18E2"/>
    <w:rsid w:val="00FD1FBF"/>
    <w:rsid w:val="00FD2214"/>
    <w:rsid w:val="00FD27A2"/>
    <w:rsid w:val="00FD3758"/>
    <w:rsid w:val="00FD38B9"/>
    <w:rsid w:val="00FD46D9"/>
    <w:rsid w:val="00FD4A15"/>
    <w:rsid w:val="00FD5226"/>
    <w:rsid w:val="00FD6AA7"/>
    <w:rsid w:val="00FE04AC"/>
    <w:rsid w:val="00FE0B1B"/>
    <w:rsid w:val="00FE1355"/>
    <w:rsid w:val="00FE2A97"/>
    <w:rsid w:val="00FE2E47"/>
    <w:rsid w:val="00FE44A0"/>
    <w:rsid w:val="00FE6E5C"/>
    <w:rsid w:val="00FF0B35"/>
    <w:rsid w:val="00FF0D45"/>
    <w:rsid w:val="00FF2695"/>
    <w:rsid w:val="00FF315C"/>
    <w:rsid w:val="00FF328C"/>
    <w:rsid w:val="00FF50FE"/>
    <w:rsid w:val="00FF52E9"/>
    <w:rsid w:val="00FF5803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E2D2"/>
  <w15:docId w15:val="{4F05249A-2DBF-4D15-A01B-AB4B2118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AE1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E4AE1"/>
    <w:pPr>
      <w:keepNext/>
      <w:jc w:val="center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E4AE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7E4AE1"/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7E4AE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">
    <w:name w:val="Body Text Indent"/>
    <w:basedOn w:val="Normal"/>
    <w:link w:val="BodyTextIndentChar"/>
    <w:rsid w:val="007E4AE1"/>
    <w:pPr>
      <w:ind w:left="1080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7E4AE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4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A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4AE1"/>
    <w:pPr>
      <w:ind w:left="720"/>
      <w:contextualSpacing/>
    </w:pPr>
  </w:style>
  <w:style w:type="table" w:styleId="TableGrid">
    <w:name w:val="Table Grid"/>
    <w:basedOn w:val="TableNormal"/>
    <w:uiPriority w:val="59"/>
    <w:rsid w:val="007E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E4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A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D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0D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81596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005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0005B"/>
    <w:pPr>
      <w:ind w:left="0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005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owerstonepm.zoom.us/j/880286538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6B431-17E2-447D-9A8B-FD59ADAC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Kendrah Kay</dc:creator>
  <cp:keywords/>
  <dc:description/>
  <cp:lastModifiedBy>Kaycie Lambright</cp:lastModifiedBy>
  <cp:revision>4</cp:revision>
  <cp:lastPrinted>2021-05-13T19:25:00Z</cp:lastPrinted>
  <dcterms:created xsi:type="dcterms:W3CDTF">2023-01-12T20:50:00Z</dcterms:created>
  <dcterms:modified xsi:type="dcterms:W3CDTF">2023-01-12T20:53:00Z</dcterms:modified>
</cp:coreProperties>
</file>